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7CA1C" w14:textId="7EE196B5" w:rsidR="00BB4262" w:rsidRDefault="00BB4262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1156"/>
        <w:gridCol w:w="4381"/>
        <w:gridCol w:w="1620"/>
        <w:gridCol w:w="3643"/>
      </w:tblGrid>
      <w:tr w:rsidR="003C43F1" w:rsidRPr="00434B8B" w14:paraId="00E8CE25" w14:textId="77777777" w:rsidTr="003C43F1">
        <w:trPr>
          <w:trHeight w:val="576"/>
        </w:trPr>
        <w:tc>
          <w:tcPr>
            <w:tcW w:w="1156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242E8283" w14:textId="77777777" w:rsidR="003C43F1" w:rsidRPr="00434B8B" w:rsidRDefault="003C43F1" w:rsidP="009A527F">
            <w:pPr>
              <w:pStyle w:val="PurpleHeading"/>
            </w:pPr>
            <w:r w:rsidRPr="00434B8B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75194B0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7FC1E725" w14:textId="77777777" w:rsidR="003C43F1" w:rsidRPr="00434B8B" w:rsidRDefault="003C43F1" w:rsidP="009A527F">
            <w:pPr>
              <w:pStyle w:val="PurpleHeading"/>
            </w:pPr>
            <w:r w:rsidRPr="00434B8B">
              <w:t>Date of Birth</w:t>
            </w:r>
          </w:p>
        </w:tc>
        <w:tc>
          <w:tcPr>
            <w:tcW w:w="3643" w:type="dxa"/>
            <w:tcBorders>
              <w:top w:val="single" w:sz="4" w:space="0" w:color="auto"/>
              <w:left w:val="nil"/>
            </w:tcBorders>
            <w:vAlign w:val="center"/>
          </w:tcPr>
          <w:p w14:paraId="4CCD7405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35F1281B" w14:textId="77777777" w:rsidTr="003C43F1">
        <w:trPr>
          <w:trHeight w:val="576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7E390B3F" w14:textId="77777777" w:rsidR="003C43F1" w:rsidRPr="00434B8B" w:rsidRDefault="003C43F1" w:rsidP="009A527F">
            <w:pPr>
              <w:pStyle w:val="PurpleHeading"/>
            </w:pPr>
            <w:r w:rsidRPr="00434B8B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6D717DBA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7F9C5E0F" w14:textId="77777777" w:rsidR="003C43F1" w:rsidRPr="00434B8B" w:rsidRDefault="003C43F1" w:rsidP="003C43F1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700"/>
        <w:gridCol w:w="2700"/>
        <w:gridCol w:w="3330"/>
        <w:gridCol w:w="2070"/>
      </w:tblGrid>
      <w:tr w:rsidR="003C43F1" w:rsidRPr="00434B8B" w14:paraId="03BBA56A" w14:textId="77777777" w:rsidTr="009A527F">
        <w:trPr>
          <w:trHeight w:val="576"/>
        </w:trPr>
        <w:tc>
          <w:tcPr>
            <w:tcW w:w="8730" w:type="dxa"/>
            <w:gridSpan w:val="3"/>
            <w:tcBorders>
              <w:right w:val="nil"/>
            </w:tcBorders>
            <w:shd w:val="clear" w:color="auto" w:fill="EBE2F0"/>
            <w:vAlign w:val="center"/>
          </w:tcPr>
          <w:p w14:paraId="2CD165E1" w14:textId="77777777" w:rsidR="003C43F1" w:rsidRPr="00434B8B" w:rsidRDefault="003C43F1" w:rsidP="009A527F">
            <w:pPr>
              <w:pStyle w:val="PurpleHeading"/>
            </w:pPr>
            <w:r w:rsidRPr="00434B8B">
              <w:t>Locating Bars for indexing THE ALTA DEVICE are indexed to table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783E2919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C9642EC" w14:textId="77777777" w:rsidTr="009A527F">
        <w:trPr>
          <w:trHeight w:val="516"/>
        </w:trPr>
        <w:tc>
          <w:tcPr>
            <w:tcW w:w="2700" w:type="dxa"/>
            <w:vMerge w:val="restart"/>
            <w:tcBorders>
              <w:right w:val="nil"/>
            </w:tcBorders>
            <w:shd w:val="clear" w:color="auto" w:fill="EBE2F0"/>
            <w:vAlign w:val="center"/>
          </w:tcPr>
          <w:p w14:paraId="50C57467" w14:textId="77777777" w:rsidR="003C43F1" w:rsidRPr="00434B8B" w:rsidRDefault="003C43F1" w:rsidP="009A527F">
            <w:pPr>
              <w:pStyle w:val="PurpleHeading"/>
            </w:pPr>
            <w:r w:rsidRPr="00434B8B">
              <w:t>ARMSHUTTLE ELITE Used?</w:t>
            </w:r>
          </w:p>
        </w:tc>
        <w:tc>
          <w:tcPr>
            <w:tcW w:w="2700" w:type="dxa"/>
            <w:vMerge w:val="restart"/>
            <w:tcBorders>
              <w:left w:val="nil"/>
              <w:right w:val="nil"/>
            </w:tcBorders>
            <w:vAlign w:val="center"/>
          </w:tcPr>
          <w:p w14:paraId="420F634B" w14:textId="77777777" w:rsidR="003C43F1" w:rsidRPr="00434B8B" w:rsidRDefault="00024666" w:rsidP="009A527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ArmShuttle Elite Used?"/>
                <w:tag w:val="ArmShuttle Elite Used?"/>
                <w:id w:val="-1142264523"/>
                <w:placeholder>
                  <w:docPart w:val="54B395DF7EA1483AA4AF16A794A6B06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33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6360FFD9" w14:textId="77777777" w:rsidR="003C43F1" w:rsidRPr="00434B8B" w:rsidRDefault="003C43F1" w:rsidP="009A527F">
            <w:pPr>
              <w:pStyle w:val="PurpleHeading"/>
            </w:pPr>
            <w:r w:rsidRPr="00434B8B">
              <w:t>Armshuttle Hand Grips 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1B440C3D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4F9CC7D2" w14:textId="77777777" w:rsidTr="009A527F">
        <w:trPr>
          <w:trHeight w:val="516"/>
        </w:trPr>
        <w:tc>
          <w:tcPr>
            <w:tcW w:w="2700" w:type="dxa"/>
            <w:vMerge/>
            <w:tcBorders>
              <w:right w:val="nil"/>
            </w:tcBorders>
            <w:shd w:val="clear" w:color="auto" w:fill="EBE2F0"/>
            <w:vAlign w:val="center"/>
          </w:tcPr>
          <w:p w14:paraId="4B922B81" w14:textId="77777777" w:rsidR="003C43F1" w:rsidRPr="00434B8B" w:rsidRDefault="003C43F1" w:rsidP="009A527F">
            <w:pPr>
              <w:pStyle w:val="PurpleHeading"/>
            </w:pPr>
          </w:p>
        </w:tc>
        <w:tc>
          <w:tcPr>
            <w:tcW w:w="2700" w:type="dxa"/>
            <w:vMerge/>
            <w:tcBorders>
              <w:left w:val="nil"/>
              <w:right w:val="nil"/>
            </w:tcBorders>
            <w:vAlign w:val="center"/>
          </w:tcPr>
          <w:p w14:paraId="419BD08D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333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119C7F27" w14:textId="77777777" w:rsidR="003C43F1" w:rsidRPr="00434B8B" w:rsidRDefault="003C43F1" w:rsidP="009A527F">
            <w:pPr>
              <w:pStyle w:val="PurpleHeading"/>
            </w:pPr>
            <w:r w:rsidRPr="00434B8B">
              <w:t>Armshuttle headrest</w:t>
            </w:r>
            <w:r>
              <w:t xml:space="preserve"> </w:t>
            </w:r>
            <w:r>
              <w:br/>
            </w:r>
            <w:r w:rsidRPr="00434B8B">
              <w:t>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3BC6AB0C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13F51EF3" w14:textId="77777777" w:rsidTr="009A527F">
        <w:trPr>
          <w:trHeight w:val="395"/>
        </w:trPr>
        <w:tc>
          <w:tcPr>
            <w:tcW w:w="2700" w:type="dxa"/>
            <w:tcBorders>
              <w:right w:val="nil"/>
            </w:tcBorders>
            <w:shd w:val="clear" w:color="auto" w:fill="EBE2F0"/>
            <w:vAlign w:val="center"/>
          </w:tcPr>
          <w:p w14:paraId="4CAAA2AC" w14:textId="77777777" w:rsidR="003C43F1" w:rsidRPr="00434B8B" w:rsidRDefault="003C43F1" w:rsidP="009A527F">
            <w:pPr>
              <w:pStyle w:val="PurpleHeading"/>
            </w:pPr>
            <w:r w:rsidRPr="00434B8B">
              <w:t>Vac-Lok Used?</w:t>
            </w:r>
          </w:p>
        </w:tc>
        <w:tc>
          <w:tcPr>
            <w:tcW w:w="2700" w:type="dxa"/>
            <w:tcBorders>
              <w:left w:val="nil"/>
              <w:right w:val="nil"/>
            </w:tcBorders>
            <w:vAlign w:val="center"/>
          </w:tcPr>
          <w:p w14:paraId="492F8317" w14:textId="77777777" w:rsidR="003C43F1" w:rsidRPr="00434B8B" w:rsidRDefault="00024666" w:rsidP="009A527F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Vac-Lok Used?"/>
                <w:tag w:val="Vac-Lok Used?"/>
                <w:id w:val="-924570855"/>
                <w:placeholder>
                  <w:docPart w:val="59C90887514648E4BFECFDCC30AA7C6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333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3EC4E4B2" w14:textId="77777777" w:rsidR="003C43F1" w:rsidRPr="00434B8B" w:rsidRDefault="003C43F1" w:rsidP="009A527F">
            <w:pPr>
              <w:pStyle w:val="PurpleHeading"/>
            </w:pPr>
            <w:r w:rsidRPr="00434B8B">
              <w:t>Vac-Lok Lok-Bar Indexed at</w:t>
            </w:r>
          </w:p>
        </w:tc>
        <w:tc>
          <w:tcPr>
            <w:tcW w:w="2070" w:type="dxa"/>
            <w:tcBorders>
              <w:left w:val="nil"/>
            </w:tcBorders>
            <w:vAlign w:val="center"/>
          </w:tcPr>
          <w:p w14:paraId="22864440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024666" w:rsidRPr="00434B8B" w14:paraId="4D6CE562" w14:textId="77777777" w:rsidTr="009A527F">
        <w:trPr>
          <w:trHeight w:val="395"/>
        </w:trPr>
        <w:tc>
          <w:tcPr>
            <w:tcW w:w="2700" w:type="dxa"/>
            <w:tcBorders>
              <w:right w:val="nil"/>
            </w:tcBorders>
            <w:shd w:val="clear" w:color="auto" w:fill="EBE2F0"/>
            <w:vAlign w:val="center"/>
          </w:tcPr>
          <w:p w14:paraId="30747E08" w14:textId="554D98E9" w:rsidR="00024666" w:rsidRPr="00434B8B" w:rsidRDefault="00024666" w:rsidP="009A527F">
            <w:pPr>
              <w:pStyle w:val="PurpleHeading"/>
            </w:pPr>
            <w:r>
              <w:t>Elekta Reference frame used?</w:t>
            </w:r>
          </w:p>
        </w:tc>
        <w:sdt>
          <w:sdtPr>
            <w:rPr>
              <w:rFonts w:cstheme="majorHAnsi"/>
            </w:rPr>
            <w:alias w:val="Elekta Reference Frame Used?"/>
            <w:tag w:val="Elekta Reference Frame Used?"/>
            <w:id w:val="106676807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700" w:type="dxa"/>
                <w:tcBorders>
                  <w:left w:val="nil"/>
                  <w:right w:val="nil"/>
                </w:tcBorders>
                <w:vAlign w:val="center"/>
              </w:tcPr>
              <w:p w14:paraId="0013B78D" w14:textId="7E7F0DC8" w:rsidR="00024666" w:rsidRDefault="00024666" w:rsidP="009A527F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300E79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330" w:type="dxa"/>
            <w:tcBorders>
              <w:left w:val="nil"/>
              <w:right w:val="nil"/>
            </w:tcBorders>
            <w:shd w:val="clear" w:color="auto" w:fill="EBE2F0"/>
            <w:vAlign w:val="center"/>
          </w:tcPr>
          <w:p w14:paraId="0F754A02" w14:textId="47D94B63" w:rsidR="00024666" w:rsidRPr="00434B8B" w:rsidRDefault="00024666" w:rsidP="009A527F">
            <w:pPr>
              <w:pStyle w:val="PurpleHeading"/>
            </w:pPr>
            <w:r>
              <w:t>Elekta Reference Frame Position</w:t>
            </w:r>
          </w:p>
        </w:tc>
        <w:sdt>
          <w:sdtPr>
            <w:rPr>
              <w:rFonts w:cstheme="majorHAnsi"/>
            </w:rPr>
            <w:alias w:val="Elekta Reference Frame Position"/>
            <w:tag w:val="Elekta Reference Frame Position"/>
            <w:id w:val="-832378039"/>
            <w:placeholder>
              <w:docPart w:val="DefaultPlaceholder_-1854013438"/>
            </w:placeholder>
            <w:showingPlcHdr/>
            <w:comboBox>
              <w:listItem w:value="Choose an item."/>
              <w:listItem w:displayText="Superior" w:value="Superior"/>
              <w:listItem w:displayText="Inferior" w:value="Inferior"/>
              <w:listItem w:displayText="N/A" w:value="N/A"/>
            </w:comboBox>
          </w:sdtPr>
          <w:sdtContent>
            <w:tc>
              <w:tcPr>
                <w:tcW w:w="2070" w:type="dxa"/>
                <w:tcBorders>
                  <w:left w:val="nil"/>
                </w:tcBorders>
                <w:vAlign w:val="center"/>
              </w:tcPr>
              <w:p w14:paraId="21A4E188" w14:textId="5F38A903" w:rsidR="00024666" w:rsidRPr="00434B8B" w:rsidRDefault="00024666" w:rsidP="009A527F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300E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43EDB38" w14:textId="77777777" w:rsidR="003C43F1" w:rsidRPr="00434B8B" w:rsidRDefault="003C43F1" w:rsidP="003C43F1">
      <w:pPr>
        <w:rPr>
          <w:b/>
          <w:bCs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690"/>
        <w:gridCol w:w="1620"/>
        <w:gridCol w:w="5490"/>
      </w:tblGrid>
      <w:tr w:rsidR="00780393" w:rsidRPr="00434B8B" w14:paraId="2362B1BD" w14:textId="77777777" w:rsidTr="001942C9">
        <w:trPr>
          <w:trHeight w:val="323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49489591" w14:textId="16274A0D" w:rsidR="00780393" w:rsidRPr="00434B8B" w:rsidRDefault="00780393" w:rsidP="009A527F">
            <w:pPr>
              <w:pStyle w:val="PurpleHeading"/>
            </w:pPr>
            <w:r w:rsidRPr="00434B8B">
              <w:t>Respiratory Plate Used</w:t>
            </w:r>
          </w:p>
        </w:tc>
        <w:tc>
          <w:tcPr>
            <w:tcW w:w="711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63A09AE2" w14:textId="5E25A9E4" w:rsidR="00780393" w:rsidRPr="00434B8B" w:rsidRDefault="00024666" w:rsidP="00780393">
            <w:pPr>
              <w:pStyle w:val="ListParagraph"/>
              <w:spacing w:before="80" w:after="80"/>
              <w:ind w:left="-14"/>
              <w:rPr>
                <w:rFonts w:cstheme="majorHAnsi"/>
                <w:noProof/>
              </w:rPr>
            </w:pPr>
            <w:sdt>
              <w:sdtPr>
                <w:alias w:val="Respiratory Plate Used"/>
                <w:tag w:val="Respiratory Plate Used"/>
                <w:id w:val="48043333"/>
                <w:placeholder>
                  <w:docPart w:val="2A337A9BEC9746369625C22BD22837AF"/>
                </w:placeholder>
                <w:showingPlcHdr/>
                <w:dropDownList>
                  <w:listItem w:value="Choose an item."/>
                  <w:listItem w:displayText="Standard" w:value="Standard"/>
                  <w:listItem w:displayText="Wide" w:value="Wide"/>
                  <w:listItem w:displayText="ComfortCare Cushion" w:value="ComfortCare Cushion"/>
                  <w:listItem w:displayText="None" w:value="None"/>
                </w:dropDownList>
              </w:sdtPr>
              <w:sdtEndPr/>
              <w:sdtContent>
                <w:r w:rsidR="00780393" w:rsidRPr="0092653D">
                  <w:rPr>
                    <w:rStyle w:val="PlaceholderText"/>
                  </w:rPr>
                  <w:t>Choose an item.</w:t>
                </w:r>
              </w:sdtContent>
            </w:sdt>
            <w:r w:rsidR="00780393">
              <w:rPr>
                <w:rFonts w:ascii="Segoe UI Symbol" w:eastAsia="MS Gothic" w:hAnsi="Segoe UI Symbol" w:cs="Segoe UI Symbol"/>
              </w:rPr>
              <w:t xml:space="preserve">   </w:t>
            </w:r>
            <w:r w:rsidR="00780393" w:rsidRPr="00FF2C96">
              <w:rPr>
                <w:b/>
                <w:bCs/>
                <w:color w:val="FF0000"/>
                <w:sz w:val="14"/>
                <w:szCs w:val="14"/>
              </w:rPr>
              <w:t>If none, skip to respiratory belt section</w:t>
            </w:r>
          </w:p>
        </w:tc>
      </w:tr>
      <w:tr w:rsidR="003C43F1" w:rsidRPr="00434B8B" w14:paraId="06B259AB" w14:textId="77777777" w:rsidTr="009A527F">
        <w:trPr>
          <w:trHeight w:val="674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3A6CC0F8" w14:textId="77777777" w:rsidR="003C43F1" w:rsidRPr="00434B8B" w:rsidRDefault="003C43F1" w:rsidP="009A527F">
            <w:pPr>
              <w:pStyle w:val="PurpleHeading"/>
            </w:pPr>
            <w:r w:rsidRPr="00434B8B">
              <w:t>1) ONEBridge Side A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933CAD3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2F8ED99" w14:textId="77777777" w:rsidR="003C43F1" w:rsidRPr="00434B8B" w:rsidRDefault="003C43F1" w:rsidP="009A527F">
            <w:pPr>
              <w:pStyle w:val="ListParagraph"/>
              <w:spacing w:before="80" w:after="80"/>
              <w:ind w:left="-14"/>
              <w:jc w:val="center"/>
              <w:rPr>
                <w:rFonts w:cstheme="majorHAnsi"/>
              </w:rPr>
            </w:pPr>
            <w:r w:rsidRPr="00434B8B">
              <w:rPr>
                <w:rFonts w:cstheme="majorHAnsi"/>
                <w:noProof/>
              </w:rPr>
              <w:drawing>
                <wp:inline distT="0" distB="0" distL="0" distR="0" wp14:anchorId="611C8F72" wp14:editId="1FB7F463">
                  <wp:extent cx="2772410" cy="2324332"/>
                  <wp:effectExtent l="0" t="0" r="8890" b="0"/>
                  <wp:docPr id="3" name="Graphic 3" descr="A drawing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A drawing of a machin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" r="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39" cy="233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BFE49E" w14:textId="77777777" w:rsidR="003C43F1" w:rsidRPr="00434B8B" w:rsidRDefault="003C43F1" w:rsidP="009A527F">
            <w:pPr>
              <w:pStyle w:val="ListParagraph"/>
              <w:spacing w:before="80" w:after="80"/>
              <w:ind w:left="-14" w:right="76"/>
              <w:jc w:val="center"/>
              <w:rPr>
                <w:rFonts w:cstheme="majorHAnsi"/>
              </w:rPr>
            </w:pPr>
          </w:p>
        </w:tc>
      </w:tr>
      <w:tr w:rsidR="003C43F1" w:rsidRPr="00434B8B" w14:paraId="0D94C2C2" w14:textId="77777777" w:rsidTr="009A527F">
        <w:trPr>
          <w:trHeight w:val="71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0326A78D" w14:textId="77777777" w:rsidR="003C43F1" w:rsidRPr="00434B8B" w:rsidRDefault="003C43F1" w:rsidP="009A527F">
            <w:pPr>
              <w:pStyle w:val="PurpleHeading"/>
              <w:rPr>
                <w:bCs/>
              </w:rPr>
            </w:pPr>
            <w:r w:rsidRPr="00434B8B">
              <w:t>2) ONEBridge Side B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7CF68910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F5178A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3C43F1" w:rsidRPr="00434B8B" w14:paraId="2FAA0A51" w14:textId="77777777" w:rsidTr="009A527F">
        <w:trPr>
          <w:trHeight w:val="62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1F0033BE" w14:textId="77777777" w:rsidR="003C43F1" w:rsidRPr="00434B8B" w:rsidRDefault="003C43F1" w:rsidP="009A527F">
            <w:pPr>
              <w:pStyle w:val="PurpleHeading"/>
              <w:rPr>
                <w:bCs/>
              </w:rPr>
            </w:pPr>
            <w:r w:rsidRPr="00434B8B">
              <w:t>3) Docking Index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65CDBA64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747B47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3C43F1" w:rsidRPr="00434B8B" w14:paraId="3BB69DF5" w14:textId="77777777" w:rsidTr="009A527F">
        <w:trPr>
          <w:trHeight w:val="62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295A8FC2" w14:textId="77777777" w:rsidR="003C43F1" w:rsidRPr="00434B8B" w:rsidRDefault="003C43F1" w:rsidP="009A527F">
            <w:pPr>
              <w:pStyle w:val="PurpleHeading"/>
            </w:pPr>
            <w:r w:rsidRPr="00434B8B">
              <w:t>4) ONEBridge Lateral Position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1249C026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5D2DE6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rFonts w:cstheme="majorHAnsi"/>
                <w:noProof/>
              </w:rPr>
            </w:pPr>
          </w:p>
        </w:tc>
      </w:tr>
      <w:tr w:rsidR="003C43F1" w:rsidRPr="00434B8B" w14:paraId="09D866E8" w14:textId="77777777" w:rsidTr="009A527F">
        <w:trPr>
          <w:trHeight w:val="530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67D68BD4" w14:textId="77777777" w:rsidR="003C43F1" w:rsidRPr="00434B8B" w:rsidRDefault="003C43F1" w:rsidP="009A527F">
            <w:pPr>
              <w:pStyle w:val="PurpleHeading"/>
            </w:pPr>
            <w:r w:rsidRPr="00434B8B">
              <w:t>5) Respiratory Plate Height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2CBF3D53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FA075EA" w14:textId="77777777" w:rsidR="003C43F1" w:rsidRPr="00434B8B" w:rsidRDefault="003C43F1" w:rsidP="009A527F">
            <w:pPr>
              <w:pStyle w:val="ListParagraph"/>
              <w:spacing w:before="80" w:after="80"/>
              <w:ind w:left="406"/>
              <w:rPr>
                <w:noProof/>
              </w:rPr>
            </w:pPr>
          </w:p>
        </w:tc>
      </w:tr>
      <w:tr w:rsidR="003C43F1" w:rsidRPr="00434B8B" w14:paraId="47912381" w14:textId="77777777" w:rsidTr="009A527F">
        <w:trPr>
          <w:trHeight w:val="530"/>
        </w:trPr>
        <w:tc>
          <w:tcPr>
            <w:tcW w:w="3690" w:type="dxa"/>
            <w:tcBorders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4DF07E0A" w14:textId="77777777" w:rsidR="003C43F1" w:rsidRPr="00434B8B" w:rsidRDefault="003C43F1" w:rsidP="009A527F">
            <w:pPr>
              <w:pStyle w:val="PurpleHeading"/>
            </w:pPr>
            <w:r w:rsidRPr="00434B8B">
              <w:t xml:space="preserve">6) Respiratory Plate </w:t>
            </w:r>
            <w:r w:rsidRPr="00434B8B">
              <w:br/>
              <w:t xml:space="preserve">    Lateral Position</w:t>
            </w:r>
          </w:p>
        </w:tc>
        <w:tc>
          <w:tcPr>
            <w:tcW w:w="16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202279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54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D73174" w14:textId="77777777" w:rsidR="003C43F1" w:rsidRPr="00434B8B" w:rsidRDefault="003C43F1" w:rsidP="009A527F">
            <w:pPr>
              <w:spacing w:before="80" w:after="80"/>
              <w:rPr>
                <w:noProof/>
              </w:rPr>
            </w:pPr>
          </w:p>
        </w:tc>
      </w:tr>
      <w:tr w:rsidR="003C43F1" w:rsidRPr="00434B8B" w14:paraId="76C87DC5" w14:textId="77777777" w:rsidTr="009A527F">
        <w:trPr>
          <w:trHeight w:val="1011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260BE913" w14:textId="77777777" w:rsidR="003C43F1" w:rsidRPr="00FC0139" w:rsidRDefault="003C43F1" w:rsidP="009A527F">
            <w:pPr>
              <w:spacing w:before="80" w:after="80"/>
              <w:rPr>
                <w:rFonts w:cstheme="majorHAnsi"/>
                <w:b/>
                <w:bCs/>
                <w:color w:val="FF0000"/>
                <w:sz w:val="14"/>
                <w:szCs w:val="14"/>
              </w:rPr>
            </w:pPr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 xml:space="preserve">If using </w:t>
            </w:r>
            <w:proofErr w:type="spellStart"/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>ComfortCare</w:t>
            </w:r>
            <w:proofErr w:type="spellEnd"/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 xml:space="preserve"> Cushion </w:t>
            </w:r>
            <w:r>
              <w:rPr>
                <w:rFonts w:cstheme="majorHAnsi"/>
                <w:b/>
                <w:bCs/>
                <w:color w:val="FF0000"/>
                <w:sz w:val="14"/>
                <w:szCs w:val="14"/>
              </w:rPr>
              <w:br/>
            </w:r>
            <w:r w:rsidRPr="00FC0139">
              <w:rPr>
                <w:rFonts w:cstheme="majorHAnsi"/>
                <w:b/>
                <w:bCs/>
                <w:color w:val="FF0000"/>
                <w:sz w:val="14"/>
                <w:szCs w:val="14"/>
              </w:rPr>
              <w:t>with Wide Respiratory Plate)</w:t>
            </w:r>
          </w:p>
          <w:p w14:paraId="31F9563E" w14:textId="77777777" w:rsidR="003C43F1" w:rsidRPr="00434B8B" w:rsidRDefault="003C43F1" w:rsidP="009A527F">
            <w:pPr>
              <w:pStyle w:val="PurpleHeading"/>
            </w:pPr>
            <w:r w:rsidRPr="00434B8B">
              <w:t>7) Set pressure between</w:t>
            </w:r>
          </w:p>
          <w:p w14:paraId="456E6848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14:paraId="37A3713E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  <w:r w:rsidRPr="00434B8B">
              <w:rPr>
                <w:rFonts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Pr="00434B8B">
              <w:rPr>
                <w:rFonts w:cstheme="majorHAnsi"/>
              </w:rPr>
              <w:instrText xml:space="preserve"> FORMTEXT </w:instrText>
            </w:r>
            <w:r w:rsidRPr="00434B8B">
              <w:rPr>
                <w:rFonts w:cstheme="majorHAnsi"/>
              </w:rPr>
            </w:r>
            <w:r w:rsidRPr="00434B8B">
              <w:rPr>
                <w:rFonts w:cstheme="majorHAnsi"/>
              </w:rPr>
              <w:fldChar w:fldCharType="separate"/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</w:rPr>
              <w:fldChar w:fldCharType="end"/>
            </w:r>
            <w:bookmarkEnd w:id="0"/>
            <w:r w:rsidRPr="00434B8B">
              <w:rPr>
                <w:rFonts w:cstheme="majorHAnsi"/>
              </w:rPr>
              <w:t xml:space="preserve"> &amp;</w:t>
            </w:r>
          </w:p>
          <w:p w14:paraId="143C1E42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  <w:r w:rsidRPr="00434B8B">
              <w:rPr>
                <w:rFonts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 w:rsidRPr="00434B8B">
              <w:rPr>
                <w:rFonts w:cstheme="majorHAnsi"/>
              </w:rPr>
              <w:instrText xml:space="preserve"> FORMTEXT </w:instrText>
            </w:r>
            <w:r w:rsidRPr="00434B8B">
              <w:rPr>
                <w:rFonts w:cstheme="majorHAnsi"/>
              </w:rPr>
            </w:r>
            <w:r w:rsidRPr="00434B8B">
              <w:rPr>
                <w:rFonts w:cstheme="majorHAnsi"/>
              </w:rPr>
              <w:fldChar w:fldCharType="separate"/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  <w:noProof/>
              </w:rPr>
              <w:t> </w:t>
            </w:r>
            <w:r w:rsidRPr="00434B8B">
              <w:rPr>
                <w:rFonts w:cstheme="majorHAnsi"/>
              </w:rPr>
              <w:fldChar w:fldCharType="end"/>
            </w:r>
            <w:bookmarkEnd w:id="1"/>
          </w:p>
        </w:tc>
        <w:tc>
          <w:tcPr>
            <w:tcW w:w="549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18F6F" w14:textId="77777777" w:rsidR="003C43F1" w:rsidRPr="00434B8B" w:rsidRDefault="003C43F1" w:rsidP="009A527F">
            <w:pPr>
              <w:spacing w:before="80" w:after="80"/>
              <w:jc w:val="center"/>
              <w:rPr>
                <w:noProof/>
              </w:rPr>
            </w:pPr>
            <w:r w:rsidRPr="00434B8B">
              <w:rPr>
                <w:noProof/>
              </w:rPr>
              <w:drawing>
                <wp:inline distT="0" distB="0" distL="0" distR="0" wp14:anchorId="6F2749FC" wp14:editId="514E4873">
                  <wp:extent cx="3258190" cy="1113475"/>
                  <wp:effectExtent l="0" t="0" r="0" b="0"/>
                  <wp:docPr id="5" name="Graphic 5" descr="A drawing of a pen and a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A drawing of a pen and a pencil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8" b="9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90" cy="111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CF871" w14:textId="1A0D5F3B" w:rsidR="00F31D48" w:rsidRPr="002442D1" w:rsidRDefault="00F31D48" w:rsidP="00024666">
      <w:r>
        <w:tab/>
      </w:r>
    </w:p>
    <w:tbl>
      <w:tblPr>
        <w:tblStyle w:val="TableGrid"/>
        <w:tblW w:w="10972" w:type="dxa"/>
        <w:tblInd w:w="-5" w:type="dxa"/>
        <w:tblLook w:val="04A0" w:firstRow="1" w:lastRow="0" w:firstColumn="1" w:lastColumn="0" w:noHBand="0" w:noVBand="1"/>
      </w:tblPr>
      <w:tblGrid>
        <w:gridCol w:w="3722"/>
        <w:gridCol w:w="1932"/>
        <w:gridCol w:w="5318"/>
      </w:tblGrid>
      <w:tr w:rsidR="00F31D48" w:rsidRPr="00755F87" w14:paraId="019739B6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0403B86F" w14:textId="77777777" w:rsidR="00F31D48" w:rsidRPr="00755F87" w:rsidRDefault="00F31D48" w:rsidP="007851CC">
            <w:pPr>
              <w:pStyle w:val="PurpleHeading"/>
            </w:pPr>
            <w:r w:rsidRPr="00755F87">
              <w:lastRenderedPageBreak/>
              <w:t>Respiratory Belt Used?</w:t>
            </w:r>
          </w:p>
        </w:tc>
        <w:sdt>
          <w:sdtPr>
            <w:rPr>
              <w:rFonts w:cstheme="majorHAnsi"/>
            </w:rPr>
            <w:alias w:val="Respiratory Belt Used?"/>
            <w:tag w:val="Respiratory Belt Used?"/>
            <w:id w:val="-38128738"/>
            <w:placeholder>
              <w:docPart w:val="CAC78E4D22514E6DA9EB95B21B6262AB"/>
            </w:placeholder>
            <w:showingPlcHdr/>
            <w:dropDownList>
              <w:listItem w:value="Choose an item."/>
              <w:listItem w:displayText="ZiFix Traverse" w:value="ZiFix Traverse"/>
              <w:listItem w:displayText="Body Pro-Lok ONE Respiratory Belt" w:value="Body Pro-Lok ONE Respiratory Belt"/>
              <w:listItem w:displayText="No" w:value="No"/>
            </w:dropDownList>
          </w:sdtPr>
          <w:sdtEndPr/>
          <w:sdtContent>
            <w:tc>
              <w:tcPr>
                <w:tcW w:w="1932" w:type="dxa"/>
                <w:tcBorders>
                  <w:left w:val="nil"/>
                  <w:right w:val="nil"/>
                </w:tcBorders>
                <w:vAlign w:val="center"/>
              </w:tcPr>
              <w:p w14:paraId="1DC72257" w14:textId="77777777" w:rsidR="00F31D48" w:rsidRPr="00755F87" w:rsidRDefault="00F31D48" w:rsidP="007851CC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D224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5318" w:type="dxa"/>
            <w:vMerge w:val="restart"/>
            <w:tcBorders>
              <w:left w:val="nil"/>
            </w:tcBorders>
            <w:vAlign w:val="center"/>
          </w:tcPr>
          <w:p w14:paraId="7B7D16EE" w14:textId="77777777" w:rsidR="00F31D48" w:rsidRPr="00457DE5" w:rsidRDefault="00F31D48" w:rsidP="007851CC">
            <w:pPr>
              <w:spacing w:before="80" w:after="80" w:line="276" w:lineRule="auto"/>
              <w:jc w:val="center"/>
              <w:rPr>
                <w:rFonts w:cstheme="majorHAnsi"/>
                <w:b/>
                <w:bCs/>
                <w:sz w:val="16"/>
                <w:szCs w:val="18"/>
              </w:rPr>
            </w:pPr>
            <w:proofErr w:type="spellStart"/>
            <w:r w:rsidRPr="00457DE5">
              <w:rPr>
                <w:rFonts w:cstheme="majorHAnsi"/>
                <w:b/>
                <w:bCs/>
                <w:sz w:val="16"/>
                <w:szCs w:val="18"/>
              </w:rPr>
              <w:t>ZiFix</w:t>
            </w:r>
            <w:proofErr w:type="spellEnd"/>
            <w:r w:rsidRPr="00457DE5">
              <w:rPr>
                <w:rFonts w:cstheme="majorHAnsi"/>
                <w:b/>
                <w:bCs/>
                <w:sz w:val="16"/>
                <w:szCs w:val="18"/>
              </w:rPr>
              <w:t xml:space="preserve"> Traverse</w:t>
            </w:r>
          </w:p>
          <w:p w14:paraId="08E59290" w14:textId="77777777" w:rsidR="00F31D48" w:rsidRDefault="00F31D48" w:rsidP="007851CC">
            <w:pPr>
              <w:spacing w:before="80" w:after="80" w:line="276" w:lineRule="auto"/>
              <w:jc w:val="center"/>
              <w:rPr>
                <w:rFonts w:cstheme="majorHAnsi"/>
              </w:rPr>
            </w:pPr>
            <w:r>
              <w:rPr>
                <w:rFonts w:cstheme="majorHAnsi"/>
                <w:noProof/>
              </w:rPr>
              <w:drawing>
                <wp:inline distT="0" distB="0" distL="0" distR="0" wp14:anchorId="21F12FC3" wp14:editId="554BA9A9">
                  <wp:extent cx="2349078" cy="1504372"/>
                  <wp:effectExtent l="0" t="0" r="0" b="635"/>
                  <wp:docPr id="1640381197" name="Picture 1" descr="Diagram of a device with wires attached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381197" name="Picture 1" descr="Diagram of a device with wires attached to i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7"/>
                          <a:stretch/>
                        </pic:blipFill>
                        <pic:spPr bwMode="auto">
                          <a:xfrm>
                            <a:off x="0" y="0"/>
                            <a:ext cx="2366903" cy="151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345994" w14:textId="77777777" w:rsidR="00F31D48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  <w:r>
              <w:rPr>
                <w:rFonts w:cstheme="majorHAnsi"/>
              </w:rPr>
              <w:br/>
            </w:r>
          </w:p>
          <w:p w14:paraId="755D769A" w14:textId="77777777" w:rsidR="00F31D48" w:rsidRPr="00457DE5" w:rsidRDefault="00F31D48" w:rsidP="007851CC">
            <w:pPr>
              <w:spacing w:before="80" w:after="80" w:line="276" w:lineRule="auto"/>
              <w:jc w:val="center"/>
              <w:rPr>
                <w:rFonts w:cstheme="majorHAnsi"/>
                <w:b/>
                <w:bCs/>
                <w:sz w:val="16"/>
                <w:szCs w:val="18"/>
              </w:rPr>
            </w:pPr>
            <w:r w:rsidRPr="00457DE5">
              <w:rPr>
                <w:rFonts w:cstheme="majorHAnsi"/>
                <w:b/>
                <w:bCs/>
                <w:sz w:val="16"/>
                <w:szCs w:val="18"/>
              </w:rPr>
              <w:t>Body Pro-Lok ONE Respiratory Belt</w:t>
            </w:r>
          </w:p>
          <w:p w14:paraId="1D9BEB1B" w14:textId="77777777" w:rsidR="00F31D48" w:rsidRPr="00755F87" w:rsidRDefault="00F31D48" w:rsidP="007851CC">
            <w:pPr>
              <w:spacing w:before="80" w:after="80" w:line="276" w:lineRule="auto"/>
              <w:jc w:val="center"/>
              <w:rPr>
                <w:rFonts w:cstheme="majorHAnsi"/>
              </w:rPr>
            </w:pPr>
            <w:r>
              <w:rPr>
                <w:rFonts w:cstheme="majorHAnsi"/>
                <w:noProof/>
              </w:rPr>
              <w:drawing>
                <wp:inline distT="0" distB="0" distL="0" distR="0" wp14:anchorId="7A808BAE" wp14:editId="5984C378">
                  <wp:extent cx="2320154" cy="1389413"/>
                  <wp:effectExtent l="0" t="0" r="4445" b="1270"/>
                  <wp:docPr id="544259483" name="Picture 2" descr="A diagram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259483" name="Picture 2" descr="A diagram of a device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78" b="5708"/>
                          <a:stretch/>
                        </pic:blipFill>
                        <pic:spPr bwMode="auto">
                          <a:xfrm>
                            <a:off x="0" y="0"/>
                            <a:ext cx="2341182" cy="140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D48" w:rsidRPr="00755F87" w14:paraId="7B308C75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218DB8DC" w14:textId="77777777" w:rsidR="00F31D48" w:rsidRPr="00755F87" w:rsidRDefault="00F31D48" w:rsidP="007851CC">
            <w:pPr>
              <w:pStyle w:val="PurpleHeading"/>
            </w:pPr>
            <w:r w:rsidRPr="00755F87">
              <w:t xml:space="preserve">1) </w:t>
            </w:r>
            <w:r>
              <w:t xml:space="preserve">LEFT </w:t>
            </w:r>
            <w:r w:rsidRPr="00755F87">
              <w:t>Docking Index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54F99D2C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070F90BE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F31D48" w:rsidRPr="00755F87" w14:paraId="771B0ED5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108950A1" w14:textId="77777777" w:rsidR="00F31D48" w:rsidRPr="00755F87" w:rsidRDefault="00F31D48" w:rsidP="007851CC">
            <w:pPr>
              <w:pStyle w:val="PurpleHeading"/>
            </w:pPr>
            <w:r>
              <w:t>1) Right docking index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7EE6E828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7B654528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F31D48" w:rsidRPr="00755F87" w14:paraId="58496CD9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6414F298" w14:textId="77777777" w:rsidR="00F31D48" w:rsidRPr="00755F87" w:rsidRDefault="00F31D48" w:rsidP="007851CC">
            <w:pPr>
              <w:pStyle w:val="PurpleHeading"/>
            </w:pPr>
            <w:r w:rsidRPr="00755F87">
              <w:t>2) Left velcro indexed at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12AB9CBE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5CA8F199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F31D48" w:rsidRPr="00755F87" w14:paraId="097BF12A" w14:textId="77777777" w:rsidTr="007851CC">
        <w:trPr>
          <w:trHeight w:val="101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13E19AC0" w14:textId="77777777" w:rsidR="00F31D48" w:rsidRPr="00755F87" w:rsidRDefault="00F31D48" w:rsidP="007851CC">
            <w:pPr>
              <w:pStyle w:val="PurpleHeading"/>
            </w:pPr>
            <w:r w:rsidRPr="00755F87">
              <w:t>3) Right velcro indexed at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50FA6A07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31C263D0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F31D48" w:rsidRPr="00755F87" w14:paraId="69DD7A48" w14:textId="77777777" w:rsidTr="007851CC">
        <w:trPr>
          <w:trHeight w:val="1014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2DFA07C" w14:textId="77777777" w:rsidR="00F31D48" w:rsidRPr="00755F87" w:rsidRDefault="00F31D48" w:rsidP="007851CC">
            <w:pPr>
              <w:pStyle w:val="PurpleHeading"/>
            </w:pPr>
            <w:r w:rsidRPr="00755F87">
              <w:t>4) Set pressure between</w:t>
            </w:r>
          </w:p>
        </w:tc>
        <w:tc>
          <w:tcPr>
            <w:tcW w:w="1932" w:type="dxa"/>
            <w:tcBorders>
              <w:left w:val="nil"/>
              <w:right w:val="nil"/>
            </w:tcBorders>
            <w:vAlign w:val="center"/>
          </w:tcPr>
          <w:p w14:paraId="081CB926" w14:textId="77777777" w:rsidR="00F31D48" w:rsidRPr="00755F87" w:rsidRDefault="00F31D48" w:rsidP="007851CC">
            <w:pPr>
              <w:spacing w:before="80" w:after="80"/>
              <w:rPr>
                <w:rFonts w:cstheme="majorHAnsi"/>
              </w:rPr>
            </w:pPr>
            <w:r w:rsidRPr="00755F87">
              <w:rPr>
                <w:rFonts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755F87">
              <w:rPr>
                <w:rFonts w:cstheme="majorHAnsi"/>
              </w:rPr>
              <w:instrText xml:space="preserve"> FORMTEXT </w:instrText>
            </w:r>
            <w:r w:rsidRPr="00755F87">
              <w:rPr>
                <w:rFonts w:cstheme="majorHAnsi"/>
              </w:rPr>
            </w:r>
            <w:r w:rsidRPr="00755F87">
              <w:rPr>
                <w:rFonts w:cstheme="majorHAnsi"/>
              </w:rPr>
              <w:fldChar w:fldCharType="separate"/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</w:rPr>
              <w:fldChar w:fldCharType="end"/>
            </w:r>
            <w:r w:rsidRPr="00755F87">
              <w:rPr>
                <w:rFonts w:cstheme="majorHAnsi"/>
              </w:rPr>
              <w:t xml:space="preserve"> &amp;</w:t>
            </w:r>
          </w:p>
          <w:p w14:paraId="50F7A345" w14:textId="77777777" w:rsidR="00F31D48" w:rsidRPr="00755F87" w:rsidRDefault="00F31D48" w:rsidP="007851CC">
            <w:pPr>
              <w:spacing w:before="80" w:after="80"/>
              <w:rPr>
                <w:rFonts w:cstheme="majorHAnsi"/>
              </w:rPr>
            </w:pPr>
            <w:r w:rsidRPr="00755F87">
              <w:rPr>
                <w:rFonts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755F87">
              <w:rPr>
                <w:rFonts w:cstheme="majorHAnsi"/>
              </w:rPr>
              <w:instrText xml:space="preserve"> FORMTEXT </w:instrText>
            </w:r>
            <w:r w:rsidRPr="00755F87">
              <w:rPr>
                <w:rFonts w:cstheme="majorHAnsi"/>
              </w:rPr>
            </w:r>
            <w:r w:rsidRPr="00755F87">
              <w:rPr>
                <w:rFonts w:cstheme="majorHAnsi"/>
              </w:rPr>
              <w:fldChar w:fldCharType="separate"/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  <w:noProof/>
              </w:rPr>
              <w:t> </w:t>
            </w:r>
            <w:r w:rsidRPr="00755F87">
              <w:rPr>
                <w:rFonts w:cstheme="majorHAnsi"/>
              </w:rPr>
              <w:fldChar w:fldCharType="end"/>
            </w:r>
          </w:p>
        </w:tc>
        <w:tc>
          <w:tcPr>
            <w:tcW w:w="5318" w:type="dxa"/>
            <w:vMerge/>
            <w:tcBorders>
              <w:left w:val="nil"/>
            </w:tcBorders>
            <w:vAlign w:val="center"/>
          </w:tcPr>
          <w:p w14:paraId="473F7E4F" w14:textId="77777777" w:rsidR="00F31D48" w:rsidRPr="00755F87" w:rsidRDefault="00F31D48" w:rsidP="007851CC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70A91756" w14:textId="77777777" w:rsidR="00F31D48" w:rsidRDefault="00F31D48" w:rsidP="00F31D48"/>
    <w:p w14:paraId="4FA5990A" w14:textId="77777777" w:rsidR="00F31D48" w:rsidRPr="00434B8B" w:rsidRDefault="00F31D48" w:rsidP="003C43F1"/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722"/>
        <w:gridCol w:w="2128"/>
        <w:gridCol w:w="4950"/>
      </w:tblGrid>
      <w:tr w:rsidR="003C43F1" w:rsidRPr="00434B8B" w14:paraId="6D3279E8" w14:textId="77777777" w:rsidTr="009A527F">
        <w:trPr>
          <w:trHeight w:val="835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A0947F8" w14:textId="77777777" w:rsidR="003C43F1" w:rsidRPr="00434B8B" w:rsidRDefault="003C43F1" w:rsidP="009A527F">
            <w:pPr>
              <w:pStyle w:val="PurpleHeading"/>
            </w:pPr>
            <w:r w:rsidRPr="00434B8B">
              <w:t xml:space="preserve">Bridge with Clam-Lok </w:t>
            </w:r>
            <w:r w:rsidRPr="00434B8B">
              <w:br/>
              <w:t>Cushion Used?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11AE483" w14:textId="77777777" w:rsidR="003C43F1" w:rsidRPr="00434B8B" w:rsidRDefault="00024666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Bridge with Clam-Lok Cushion Used?"/>
                <w:tag w:val="Bridge with Clam-Lok Cushion Used?"/>
                <w:id w:val="1497224176"/>
                <w:placeholder>
                  <w:docPart w:val="FF652881B27143219DE36385E4FB4429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3C43F1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4950" w:type="dxa"/>
            <w:vMerge w:val="restart"/>
            <w:vAlign w:val="center"/>
          </w:tcPr>
          <w:p w14:paraId="0FBD5354" w14:textId="77777777" w:rsidR="003C43F1" w:rsidRPr="00434B8B" w:rsidRDefault="003C43F1" w:rsidP="009A527F">
            <w:pPr>
              <w:spacing w:before="80" w:after="80" w:line="276" w:lineRule="auto"/>
              <w:jc w:val="center"/>
              <w:rPr>
                <w:rFonts w:cstheme="majorHAnsi"/>
              </w:rPr>
            </w:pPr>
            <w:r w:rsidRPr="00434B8B">
              <w:rPr>
                <w:rFonts w:cstheme="majorHAnsi"/>
                <w:noProof/>
              </w:rPr>
              <w:drawing>
                <wp:inline distT="0" distB="0" distL="0" distR="0" wp14:anchorId="6CDFD06D" wp14:editId="614BE62C">
                  <wp:extent cx="2750185" cy="1783354"/>
                  <wp:effectExtent l="0" t="0" r="0" b="7620"/>
                  <wp:docPr id="13" name="Picture 13" descr="A drawing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drawing of a machine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" r="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275" cy="1800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3F1" w:rsidRPr="00434B8B" w14:paraId="03C346DF" w14:textId="77777777" w:rsidTr="009A527F">
        <w:trPr>
          <w:trHeight w:val="65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47BA28E" w14:textId="77777777" w:rsidR="003C43F1" w:rsidRPr="00434B8B" w:rsidRDefault="003C43F1" w:rsidP="009A527F">
            <w:pPr>
              <w:pStyle w:val="PurpleHeading"/>
            </w:pPr>
            <w:r w:rsidRPr="00434B8B">
              <w:t>1) ONEBridge Side A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618035E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7246088F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05FDC636" w14:textId="77777777" w:rsidTr="009A527F">
        <w:trPr>
          <w:trHeight w:val="629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582824B" w14:textId="77777777" w:rsidR="003C43F1" w:rsidRPr="00434B8B" w:rsidRDefault="003C43F1" w:rsidP="009A527F">
            <w:pPr>
              <w:pStyle w:val="PurpleHeading"/>
            </w:pPr>
            <w:r w:rsidRPr="00434B8B">
              <w:t>2) ONEBridge Side B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2ACD7AAC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27E7E30A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3AF8EEEE" w14:textId="77777777" w:rsidTr="009A527F">
        <w:trPr>
          <w:trHeight w:val="611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3A9B558" w14:textId="77777777" w:rsidR="003C43F1" w:rsidRPr="00434B8B" w:rsidRDefault="003C43F1" w:rsidP="009A527F">
            <w:pPr>
              <w:pStyle w:val="PurpleHeading"/>
            </w:pPr>
            <w:r w:rsidRPr="00434B8B">
              <w:t>3) Docking Index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09EE5DB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7AE4EA2E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3C43F1" w:rsidRPr="00434B8B" w14:paraId="78895E5D" w14:textId="77777777" w:rsidTr="009A527F">
        <w:trPr>
          <w:trHeight w:val="629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AF302FD" w14:textId="77777777" w:rsidR="003C43F1" w:rsidRPr="00434B8B" w:rsidRDefault="003C43F1" w:rsidP="009A527F">
            <w:pPr>
              <w:pStyle w:val="PurpleHeading"/>
            </w:pPr>
            <w:r w:rsidRPr="00434B8B">
              <w:t>4) ONEBridge Lateral Position</w:t>
            </w:r>
          </w:p>
        </w:tc>
        <w:tc>
          <w:tcPr>
            <w:tcW w:w="2128" w:type="dxa"/>
            <w:tcBorders>
              <w:left w:val="nil"/>
            </w:tcBorders>
            <w:vAlign w:val="center"/>
          </w:tcPr>
          <w:p w14:paraId="57C69EA4" w14:textId="77777777" w:rsidR="003C43F1" w:rsidRPr="00434B8B" w:rsidRDefault="003C43F1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4950" w:type="dxa"/>
            <w:vMerge/>
            <w:vAlign w:val="center"/>
          </w:tcPr>
          <w:p w14:paraId="79C0E7CB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48F60D4C" w14:textId="77777777" w:rsidR="003C43F1" w:rsidRPr="00434B8B" w:rsidRDefault="003C43F1" w:rsidP="003C43F1"/>
    <w:p w14:paraId="7CA05145" w14:textId="77777777" w:rsidR="00780393" w:rsidRDefault="00780393" w:rsidP="003C43F1"/>
    <w:p w14:paraId="58E23829" w14:textId="77777777" w:rsidR="00024666" w:rsidRPr="00434B8B" w:rsidRDefault="00024666" w:rsidP="003C43F1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583"/>
        <w:gridCol w:w="2520"/>
        <w:gridCol w:w="1980"/>
      </w:tblGrid>
      <w:tr w:rsidR="00E9063B" w:rsidRPr="00434B8B" w14:paraId="08B887DD" w14:textId="77777777" w:rsidTr="009A527F">
        <w:trPr>
          <w:trHeight w:val="525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0894A274" w14:textId="77777777" w:rsidR="00E9063B" w:rsidRPr="00434B8B" w:rsidRDefault="00E9063B" w:rsidP="009A527F">
            <w:pPr>
              <w:pStyle w:val="PurpleHeading"/>
            </w:pPr>
            <w:r w:rsidRPr="00434B8B">
              <w:lastRenderedPageBreak/>
              <w:t xml:space="preserve">KneeFix Used?  </w:t>
            </w:r>
          </w:p>
        </w:tc>
        <w:tc>
          <w:tcPr>
            <w:tcW w:w="2583" w:type="dxa"/>
            <w:vMerge w:val="restart"/>
            <w:vAlign w:val="center"/>
          </w:tcPr>
          <w:p w14:paraId="4928EEF1" w14:textId="77777777" w:rsidR="00E9063B" w:rsidRPr="00434B8B" w:rsidRDefault="00024666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Kneefix Used?"/>
                <w:tag w:val="Kneefix Used?"/>
                <w:id w:val="-74058982"/>
                <w:placeholder>
                  <w:docPart w:val="ABFBD58CC36141AFBBBF19136821FEAA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9063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520" w:type="dxa"/>
            <w:shd w:val="clear" w:color="auto" w:fill="EBE2F0"/>
            <w:vAlign w:val="center"/>
          </w:tcPr>
          <w:p w14:paraId="4263733C" w14:textId="77777777" w:rsidR="00E9063B" w:rsidRPr="00434B8B" w:rsidRDefault="00E9063B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7C489CE9" w14:textId="77777777" w:rsidR="00E9063B" w:rsidRPr="00434B8B" w:rsidRDefault="00E9063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E9063B" w:rsidRPr="00434B8B" w14:paraId="16A01C58" w14:textId="77777777" w:rsidTr="009A527F">
        <w:trPr>
          <w:trHeight w:val="525"/>
        </w:trPr>
        <w:tc>
          <w:tcPr>
            <w:tcW w:w="3717" w:type="dxa"/>
            <w:vMerge/>
            <w:shd w:val="clear" w:color="auto" w:fill="EBE2F0"/>
            <w:vAlign w:val="center"/>
          </w:tcPr>
          <w:p w14:paraId="6A50CB6B" w14:textId="77777777" w:rsidR="00E9063B" w:rsidRPr="00434B8B" w:rsidRDefault="00E9063B" w:rsidP="009A527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3898BC63" w14:textId="77777777" w:rsidR="00E9063B" w:rsidRDefault="00E9063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567FE6BF" w14:textId="22B2F4B8" w:rsidR="00E9063B" w:rsidRPr="00434B8B" w:rsidRDefault="00E9063B" w:rsidP="009A527F">
            <w:pPr>
              <w:pStyle w:val="PurpleHeading"/>
            </w:pPr>
            <w:r>
              <w:t>location of kneefix on lo</w:t>
            </w:r>
            <w:r w:rsidR="00B467B2">
              <w:t>K-</w:t>
            </w:r>
            <w:r>
              <w:t>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Kneefix on Locating Bar"/>
              <w:tag w:val="Location of Kneefix on Locating Bar"/>
              <w:id w:val="922766898"/>
              <w:placeholder>
                <w:docPart w:val="A4003227337A4A30B32C3497DA4A1271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</w:dropDownList>
            </w:sdtPr>
            <w:sdtEndPr/>
            <w:sdtContent>
              <w:p w14:paraId="03C423DA" w14:textId="479902CB" w:rsidR="00E9063B" w:rsidRPr="00E9063B" w:rsidRDefault="00E9063B" w:rsidP="009A527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E9063B" w:rsidRPr="00434B8B" w14:paraId="164189FC" w14:textId="77777777" w:rsidTr="009A527F">
        <w:trPr>
          <w:trHeight w:val="525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2A40EE72" w14:textId="77777777" w:rsidR="00E9063B" w:rsidRPr="00434B8B" w:rsidRDefault="00E9063B" w:rsidP="009A527F">
            <w:pPr>
              <w:pStyle w:val="PurpleHeading"/>
            </w:pPr>
            <w:r w:rsidRPr="00434B8B">
              <w:t>Feetfix Used?</w:t>
            </w:r>
          </w:p>
        </w:tc>
        <w:tc>
          <w:tcPr>
            <w:tcW w:w="2583" w:type="dxa"/>
            <w:vMerge w:val="restart"/>
            <w:vAlign w:val="center"/>
          </w:tcPr>
          <w:p w14:paraId="180857FE" w14:textId="77777777" w:rsidR="00E9063B" w:rsidRPr="00434B8B" w:rsidRDefault="00024666" w:rsidP="009A527F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eetfix Used?"/>
                <w:tag w:val="Feetfix Used?"/>
                <w:id w:val="-1640263633"/>
                <w:placeholder>
                  <w:docPart w:val="6F69C02AE26946EFA4EA433F8A5937CD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9063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520" w:type="dxa"/>
            <w:shd w:val="clear" w:color="auto" w:fill="EBE2F0"/>
            <w:vAlign w:val="center"/>
          </w:tcPr>
          <w:p w14:paraId="1324772E" w14:textId="77777777" w:rsidR="00E9063B" w:rsidRPr="00434B8B" w:rsidRDefault="00E9063B" w:rsidP="009A527F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78FCD342" w14:textId="77777777" w:rsidR="00E9063B" w:rsidRPr="00434B8B" w:rsidRDefault="00E9063B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E9063B" w:rsidRPr="00434B8B" w14:paraId="2B87DA11" w14:textId="77777777" w:rsidTr="009A527F">
        <w:trPr>
          <w:trHeight w:val="525"/>
        </w:trPr>
        <w:tc>
          <w:tcPr>
            <w:tcW w:w="3717" w:type="dxa"/>
            <w:vMerge/>
            <w:shd w:val="clear" w:color="auto" w:fill="EBE2F0"/>
            <w:vAlign w:val="center"/>
          </w:tcPr>
          <w:p w14:paraId="71EF97E9" w14:textId="77777777" w:rsidR="00E9063B" w:rsidRPr="00434B8B" w:rsidRDefault="00E9063B" w:rsidP="009A527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0FA3B3DE" w14:textId="77777777" w:rsidR="00E9063B" w:rsidRDefault="00E9063B" w:rsidP="009A527F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1638069F" w14:textId="3B0DCA3A" w:rsidR="00E9063B" w:rsidRPr="00434B8B" w:rsidRDefault="00E9063B" w:rsidP="009A527F">
            <w:pPr>
              <w:pStyle w:val="PurpleHeading"/>
            </w:pPr>
            <w:r>
              <w:t xml:space="preserve">location of feetfix on </w:t>
            </w:r>
            <w:r w:rsidR="00B467B2">
              <w:t>loK-bar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Feetfix on Locating Bar"/>
              <w:tag w:val="Location of Feetfix on Locating Bar"/>
              <w:id w:val="1141693820"/>
              <w:placeholder>
                <w:docPart w:val="DE0DA563F99E4E508D539CEDA6C65743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</w:dropDownList>
            </w:sdtPr>
            <w:sdtEndPr/>
            <w:sdtContent>
              <w:p w14:paraId="7E62B35C" w14:textId="33B1EF66" w:rsidR="00E9063B" w:rsidRPr="00E9063B" w:rsidRDefault="00E9063B" w:rsidP="009A527F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p w14:paraId="2CC01C23" w14:textId="77777777" w:rsidR="003C43F1" w:rsidRDefault="003C43F1" w:rsidP="003C43F1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583"/>
        <w:gridCol w:w="2520"/>
        <w:gridCol w:w="1980"/>
      </w:tblGrid>
      <w:tr w:rsidR="00E9063B" w:rsidRPr="00434B8B" w14:paraId="1AF3D0B3" w14:textId="77777777" w:rsidTr="009A527F">
        <w:trPr>
          <w:trHeight w:val="196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6D783F75" w14:textId="544C123B" w:rsidR="00E9063B" w:rsidRPr="00434B8B" w:rsidRDefault="00E9063B" w:rsidP="00E9063B">
            <w:pPr>
              <w:pStyle w:val="PurpleHeading"/>
            </w:pPr>
            <w:r w:rsidRPr="00434B8B">
              <w:t>flexlock knee support used?</w:t>
            </w:r>
          </w:p>
        </w:tc>
        <w:tc>
          <w:tcPr>
            <w:tcW w:w="2583" w:type="dxa"/>
            <w:vMerge w:val="restart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Flexlock Knee Support Used?"/>
              <w:tag w:val="Flexlock Knee Support Used?"/>
              <w:id w:val="-1016929522"/>
              <w:placeholder>
                <w:docPart w:val="DF676E2278634FDDAC92E5028BB0A926"/>
              </w:placeholder>
              <w:showingPlcHdr/>
              <w:dropDownList>
                <w:listItem w:value="Choose an item."/>
                <w:listItem w:displayText="High" w:value="High"/>
                <w:listItem w:displayText="Low" w:value="Low"/>
              </w:dropDownList>
            </w:sdtPr>
            <w:sdtEndPr/>
            <w:sdtContent>
              <w:p w14:paraId="39275501" w14:textId="46FAC1C3" w:rsidR="00E9063B" w:rsidRPr="00E9063B" w:rsidRDefault="00E9063B" w:rsidP="00E9063B">
                <w:pPr>
                  <w:spacing w:before="80" w:after="80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2520" w:type="dxa"/>
            <w:shd w:val="clear" w:color="auto" w:fill="EBE2F0"/>
            <w:vAlign w:val="center"/>
          </w:tcPr>
          <w:p w14:paraId="34F4D79D" w14:textId="1E74E08D" w:rsidR="00E9063B" w:rsidRPr="00434B8B" w:rsidRDefault="00E9063B" w:rsidP="00E9063B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30006A1E" w14:textId="77777777" w:rsidR="00E9063B" w:rsidRPr="00434B8B" w:rsidRDefault="00E9063B" w:rsidP="00E9063B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E9063B" w:rsidRPr="00434B8B" w14:paraId="071C968C" w14:textId="77777777" w:rsidTr="009A527F">
        <w:trPr>
          <w:trHeight w:val="196"/>
        </w:trPr>
        <w:tc>
          <w:tcPr>
            <w:tcW w:w="3717" w:type="dxa"/>
            <w:vMerge/>
            <w:shd w:val="clear" w:color="auto" w:fill="EBE2F0"/>
            <w:vAlign w:val="center"/>
          </w:tcPr>
          <w:p w14:paraId="6335F6E1" w14:textId="77777777" w:rsidR="00E9063B" w:rsidRPr="00434B8B" w:rsidRDefault="00E9063B" w:rsidP="00E9063B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284D0C0D" w14:textId="77777777" w:rsidR="00E9063B" w:rsidRDefault="00E9063B" w:rsidP="00E9063B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2ED4214C" w14:textId="1EA4A673" w:rsidR="00E9063B" w:rsidRPr="00434B8B" w:rsidRDefault="00E9063B" w:rsidP="00E9063B">
            <w:pPr>
              <w:pStyle w:val="PurpleHeading"/>
            </w:pPr>
            <w:r w:rsidRPr="00434B8B">
              <w:t xml:space="preserve">location of knee support on </w:t>
            </w:r>
            <w:r w:rsidR="00B467B2">
              <w:t>loK-bar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Knee Support on Locating Bar"/>
              <w:tag w:val="Location of Knee Support on Locating Bar"/>
              <w:id w:val="1620030644"/>
              <w:placeholder>
                <w:docPart w:val="AAFBDAE17DE241FEA24967C852726AA2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  <w:listItem w:displayText="D" w:value="D"/>
                <w:listItem w:displayText="E" w:value="E"/>
                <w:listItem w:displayText="V" w:value="V"/>
                <w:listItem w:displayText="W" w:value="W"/>
                <w:listItem w:displayText="X" w:value="X"/>
                <w:listItem w:displayText="Y" w:value="Y"/>
                <w:listItem w:displayText="Z" w:value="Z"/>
              </w:dropDownList>
            </w:sdtPr>
            <w:sdtEndPr/>
            <w:sdtContent>
              <w:p w14:paraId="1B0E1A88" w14:textId="484EE544" w:rsidR="00E9063B" w:rsidRPr="00E9063B" w:rsidRDefault="00E9063B" w:rsidP="00E9063B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E9063B" w:rsidRPr="00434B8B" w14:paraId="617819D4" w14:textId="77777777" w:rsidTr="009A527F">
        <w:trPr>
          <w:trHeight w:val="196"/>
        </w:trPr>
        <w:tc>
          <w:tcPr>
            <w:tcW w:w="3717" w:type="dxa"/>
            <w:vMerge/>
            <w:shd w:val="clear" w:color="auto" w:fill="EBE2F0"/>
            <w:vAlign w:val="center"/>
          </w:tcPr>
          <w:p w14:paraId="40874D8C" w14:textId="77777777" w:rsidR="00E9063B" w:rsidRPr="00434B8B" w:rsidRDefault="00E9063B" w:rsidP="00E9063B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21B6DA23" w14:textId="77777777" w:rsidR="00E9063B" w:rsidRDefault="00E9063B" w:rsidP="00E9063B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7EDB483A" w14:textId="646D89B8" w:rsidR="00E9063B" w:rsidRPr="00434B8B" w:rsidRDefault="00E9063B" w:rsidP="00E9063B">
            <w:pPr>
              <w:pStyle w:val="PurpleHeading"/>
            </w:pPr>
            <w:r>
              <w:t>Leg Strap Used?</w:t>
            </w:r>
          </w:p>
        </w:tc>
        <w:tc>
          <w:tcPr>
            <w:tcW w:w="1980" w:type="dxa"/>
            <w:vAlign w:val="center"/>
          </w:tcPr>
          <w:p w14:paraId="3D6EDF44" w14:textId="528E7891" w:rsidR="00E9063B" w:rsidRDefault="00024666" w:rsidP="00E9063B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cstheme="majorHAnsi"/>
                </w:rPr>
                <w:alias w:val="Leg Strap Used?"/>
                <w:tag w:val="Leg Strap Used?"/>
                <w:id w:val="-1358500914"/>
                <w:placeholder>
                  <w:docPart w:val="AF7659A7331244069A6F9B4B0B58B85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9063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9063B" w:rsidRPr="00434B8B" w14:paraId="6EEB5CD3" w14:textId="77777777" w:rsidTr="009A527F">
        <w:trPr>
          <w:trHeight w:val="196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61042771" w14:textId="77777777" w:rsidR="00E9063B" w:rsidRPr="00434B8B" w:rsidRDefault="00E9063B" w:rsidP="00E9063B">
            <w:pPr>
              <w:pStyle w:val="PurpleHeading"/>
            </w:pPr>
            <w:r w:rsidRPr="00434B8B">
              <w:t>Flexlock feet support used?</w:t>
            </w:r>
          </w:p>
        </w:tc>
        <w:tc>
          <w:tcPr>
            <w:tcW w:w="2583" w:type="dxa"/>
            <w:vMerge w:val="restart"/>
            <w:vAlign w:val="center"/>
          </w:tcPr>
          <w:p w14:paraId="776A0F7F" w14:textId="77777777" w:rsidR="00E9063B" w:rsidRPr="00434B8B" w:rsidRDefault="00024666" w:rsidP="00E9063B">
            <w:pPr>
              <w:spacing w:before="80" w:after="80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eetlock Feet Support Used?"/>
                <w:tag w:val="Feetlock Feet Support Used?"/>
                <w:id w:val="528771018"/>
                <w:placeholder>
                  <w:docPart w:val="B015337C7ED646D3869D04C76324CDBA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9063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2520" w:type="dxa"/>
            <w:shd w:val="clear" w:color="auto" w:fill="EBE2F0"/>
            <w:vAlign w:val="center"/>
          </w:tcPr>
          <w:p w14:paraId="3AE183CE" w14:textId="77777777" w:rsidR="00E9063B" w:rsidRPr="00434B8B" w:rsidRDefault="00E9063B" w:rsidP="00E9063B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788A5BA9" w14:textId="77777777" w:rsidR="00E9063B" w:rsidRPr="00434B8B" w:rsidRDefault="00E9063B" w:rsidP="00E9063B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E9063B" w:rsidRPr="00434B8B" w14:paraId="107877CC" w14:textId="77777777" w:rsidTr="009A527F">
        <w:trPr>
          <w:trHeight w:val="195"/>
        </w:trPr>
        <w:tc>
          <w:tcPr>
            <w:tcW w:w="3717" w:type="dxa"/>
            <w:vMerge/>
            <w:shd w:val="clear" w:color="auto" w:fill="EBE2F0"/>
            <w:vAlign w:val="center"/>
          </w:tcPr>
          <w:p w14:paraId="5655035C" w14:textId="77777777" w:rsidR="00E9063B" w:rsidRPr="00434B8B" w:rsidRDefault="00E9063B" w:rsidP="00E9063B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166ED23E" w14:textId="77777777" w:rsidR="00E9063B" w:rsidRPr="00434B8B" w:rsidRDefault="00E9063B" w:rsidP="00E9063B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348444A1" w14:textId="79D71227" w:rsidR="00E9063B" w:rsidRPr="00434B8B" w:rsidRDefault="00E9063B" w:rsidP="00E9063B">
            <w:pPr>
              <w:pStyle w:val="PurpleHeading"/>
            </w:pPr>
            <w:r w:rsidRPr="00434B8B">
              <w:t xml:space="preserve">location of feet support on </w:t>
            </w:r>
            <w:r w:rsidR="00B467B2">
              <w:t>loK-bar</w:t>
            </w:r>
          </w:p>
        </w:tc>
        <w:tc>
          <w:tcPr>
            <w:tcW w:w="1980" w:type="dxa"/>
            <w:vAlign w:val="center"/>
          </w:tcPr>
          <w:sdt>
            <w:sdtPr>
              <w:rPr>
                <w:rFonts w:asciiTheme="majorHAnsi" w:hAnsiTheme="majorHAnsi" w:cstheme="majorHAnsi"/>
              </w:rPr>
              <w:alias w:val="Location of Feet Support on Locating Bar"/>
              <w:tag w:val="Location of Feet Support on Locating Bar"/>
              <w:id w:val="1904323504"/>
              <w:placeholder>
                <w:docPart w:val="FA4B03F9EE6341EE97795FE69D83E486"/>
              </w:placeholder>
              <w:showingPlcHdr/>
              <w:dropDownList>
                <w:listItem w:value="Choose an item."/>
                <w:listItem w:displayText="A" w:value="A"/>
                <w:listItem w:displayText="B" w:value="B"/>
                <w:listItem w:displayText="C" w:value="C"/>
                <w:listItem w:displayText="D" w:value="D"/>
                <w:listItem w:displayText="E" w:value="E"/>
              </w:dropDownList>
            </w:sdtPr>
            <w:sdtEndPr/>
            <w:sdtContent>
              <w:p w14:paraId="51499F7E" w14:textId="77777777" w:rsidR="00E9063B" w:rsidRPr="00A16DCA" w:rsidRDefault="00E9063B" w:rsidP="00E9063B">
                <w:pPr>
                  <w:spacing w:before="80" w:after="80" w:line="276" w:lineRule="auto"/>
                  <w:rPr>
                    <w:rFonts w:asciiTheme="majorHAnsi" w:hAnsiTheme="majorHAnsi" w:cstheme="majorHAnsi"/>
                  </w:rPr>
                </w:pPr>
                <w:r w:rsidRPr="0092653D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E9063B" w:rsidRPr="00434B8B" w14:paraId="584047ED" w14:textId="77777777" w:rsidTr="009A527F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78988A79" w14:textId="77777777" w:rsidR="00E9063B" w:rsidRPr="00434B8B" w:rsidRDefault="00E9063B" w:rsidP="00E9063B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0F053B19" w14:textId="77777777" w:rsidR="00E9063B" w:rsidRPr="00434B8B" w:rsidRDefault="00E9063B" w:rsidP="00E9063B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56B8DA5D" w14:textId="77777777" w:rsidR="00E9063B" w:rsidRPr="00434B8B" w:rsidRDefault="00E9063B" w:rsidP="00E9063B">
            <w:pPr>
              <w:pStyle w:val="PurpleHeading"/>
            </w:pPr>
            <w:r w:rsidRPr="00434B8B">
              <w:t>Angle of Feet Support</w:t>
            </w:r>
          </w:p>
        </w:tc>
        <w:tc>
          <w:tcPr>
            <w:tcW w:w="1980" w:type="dxa"/>
            <w:vAlign w:val="center"/>
          </w:tcPr>
          <w:p w14:paraId="25CD83A6" w14:textId="59493547" w:rsidR="00E9063B" w:rsidRPr="00E9063B" w:rsidRDefault="00024666" w:rsidP="00E9063B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alias w:val="Angle of Feet Support"/>
                <w:tag w:val="Angle of Feet Support"/>
                <w:id w:val="718021794"/>
                <w:placeholder>
                  <w:docPart w:val="E88E4181DBC7493CA743A1B136DA90D3"/>
                </w:placeholder>
                <w:showingPlcHdr/>
                <w:dropDownList>
                  <w:listItem w:value="Choose an item."/>
                  <w:listItem w:displayText="0°" w:value="0°"/>
                  <w:listItem w:displayText="5°" w:value="5°"/>
                  <w:listItem w:displayText="10°" w:value="10°"/>
                  <w:listItem w:displayText="15°" w:value="15°"/>
                  <w:listItem w:displayText="20°" w:value="20°"/>
                  <w:listItem w:displayText="25°" w:value="25°"/>
                  <w:listItem w:displayText="30°" w:value="30°"/>
                </w:dropDownList>
              </w:sdtPr>
              <w:sdtEndPr/>
              <w:sdtContent>
                <w:r w:rsidR="00E9063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9063B" w:rsidRPr="00434B8B" w14:paraId="0F821AC5" w14:textId="77777777" w:rsidTr="009A527F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35143A05" w14:textId="77777777" w:rsidR="00E9063B" w:rsidRPr="00434B8B" w:rsidRDefault="00E9063B" w:rsidP="00E9063B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6402B35F" w14:textId="77777777" w:rsidR="00E9063B" w:rsidRPr="00434B8B" w:rsidRDefault="00E9063B" w:rsidP="00E9063B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56A83062" w14:textId="456C22DF" w:rsidR="00E9063B" w:rsidRPr="00434B8B" w:rsidRDefault="00E9063B" w:rsidP="00E9063B">
            <w:pPr>
              <w:pStyle w:val="PurpleHeading"/>
            </w:pPr>
            <w:r w:rsidRPr="00434B8B">
              <w:t>Foot Strap used?</w:t>
            </w:r>
          </w:p>
        </w:tc>
        <w:tc>
          <w:tcPr>
            <w:tcW w:w="1980" w:type="dxa"/>
            <w:vAlign w:val="center"/>
          </w:tcPr>
          <w:p w14:paraId="0D54F686" w14:textId="77777777" w:rsidR="00E9063B" w:rsidRPr="00434B8B" w:rsidRDefault="00024666" w:rsidP="00E9063B">
            <w:pPr>
              <w:spacing w:before="80" w:after="80" w:line="276" w:lineRule="auto"/>
              <w:rPr>
                <w:rFonts w:cstheme="majorHAnsi"/>
              </w:rPr>
            </w:pPr>
            <w:sdt>
              <w:sdtPr>
                <w:rPr>
                  <w:rFonts w:cstheme="majorHAnsi"/>
                </w:rPr>
                <w:alias w:val="Foot Strap Used?"/>
                <w:tag w:val="Foot Strap Used?"/>
                <w:id w:val="609470341"/>
                <w:placeholder>
                  <w:docPart w:val="53F9204F7A424468B5D3A3A3B0BD5E70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="00E9063B" w:rsidRPr="0092653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45BF28E0" w14:textId="77777777" w:rsidR="00E9063B" w:rsidRDefault="00E9063B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583"/>
        <w:gridCol w:w="2520"/>
        <w:gridCol w:w="1980"/>
      </w:tblGrid>
      <w:tr w:rsidR="00E9063B" w:rsidRPr="00434B8B" w14:paraId="6756EE41" w14:textId="77777777" w:rsidTr="009A527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0D49B1DD" w14:textId="77777777" w:rsidR="00E9063B" w:rsidRPr="00434B8B" w:rsidRDefault="00E9063B" w:rsidP="00E9063B">
            <w:pPr>
              <w:pStyle w:val="PurpleHeading"/>
            </w:pPr>
            <w:r w:rsidRPr="00434B8B">
              <w:t>Additional indexable accessory</w:t>
            </w:r>
          </w:p>
        </w:tc>
        <w:tc>
          <w:tcPr>
            <w:tcW w:w="2583" w:type="dxa"/>
            <w:vAlign w:val="center"/>
          </w:tcPr>
          <w:p w14:paraId="5F392AE6" w14:textId="77777777" w:rsidR="00E9063B" w:rsidRPr="00434B8B" w:rsidRDefault="00E9063B" w:rsidP="00E9063B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2F2F9B90" w14:textId="77777777" w:rsidR="00E9063B" w:rsidRPr="00434B8B" w:rsidRDefault="00E9063B" w:rsidP="00E9063B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506FAD44" w14:textId="77777777" w:rsidR="00E9063B" w:rsidRPr="00434B8B" w:rsidRDefault="00E9063B" w:rsidP="00E9063B">
            <w:pPr>
              <w:spacing w:before="80" w:after="80" w:line="276" w:lineRule="auto"/>
              <w:rPr>
                <w:rFonts w:cstheme="majorHAnsi"/>
              </w:rPr>
            </w:pPr>
          </w:p>
        </w:tc>
      </w:tr>
      <w:tr w:rsidR="00E9063B" w:rsidRPr="00434B8B" w14:paraId="3C80104F" w14:textId="77777777" w:rsidTr="009A527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0CFF2AAE" w14:textId="77777777" w:rsidR="00E9063B" w:rsidRPr="00434B8B" w:rsidRDefault="00E9063B" w:rsidP="00E9063B">
            <w:pPr>
              <w:pStyle w:val="PurpleHeading"/>
            </w:pPr>
            <w:r w:rsidRPr="00434B8B">
              <w:t>Additional indexable accessory</w:t>
            </w:r>
          </w:p>
        </w:tc>
        <w:tc>
          <w:tcPr>
            <w:tcW w:w="2583" w:type="dxa"/>
            <w:vAlign w:val="center"/>
          </w:tcPr>
          <w:p w14:paraId="3414FA60" w14:textId="77777777" w:rsidR="00E9063B" w:rsidRPr="00434B8B" w:rsidRDefault="00E9063B" w:rsidP="00E9063B">
            <w:pPr>
              <w:spacing w:before="80" w:after="80"/>
              <w:rPr>
                <w:rFonts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23D61250" w14:textId="77777777" w:rsidR="00E9063B" w:rsidRPr="00434B8B" w:rsidRDefault="00E9063B" w:rsidP="00E9063B">
            <w:pPr>
              <w:pStyle w:val="PurpleHeading"/>
            </w:pPr>
            <w:r w:rsidRPr="00434B8B">
              <w:t>Indexed to Alta Device at</w:t>
            </w:r>
          </w:p>
        </w:tc>
        <w:tc>
          <w:tcPr>
            <w:tcW w:w="1980" w:type="dxa"/>
            <w:vAlign w:val="center"/>
          </w:tcPr>
          <w:p w14:paraId="66894DF1" w14:textId="77777777" w:rsidR="00E9063B" w:rsidRPr="00434B8B" w:rsidRDefault="00E9063B" w:rsidP="00E9063B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17FE86E9" w14:textId="77777777" w:rsidR="003C43F1" w:rsidRPr="00434B8B" w:rsidRDefault="003C43F1" w:rsidP="003C43F1">
      <w:pPr>
        <w:tabs>
          <w:tab w:val="left" w:pos="4050"/>
        </w:tabs>
        <w:spacing w:before="40" w:after="40" w:line="360" w:lineRule="auto"/>
        <w:rPr>
          <w:rFonts w:cstheme="minorHAnsi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2250"/>
        <w:gridCol w:w="3060"/>
        <w:gridCol w:w="1705"/>
      </w:tblGrid>
      <w:tr w:rsidR="003C43F1" w:rsidRPr="00434B8B" w14:paraId="24A62F88" w14:textId="77777777" w:rsidTr="009A527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1A8A54D1" w14:textId="77777777" w:rsidR="003C43F1" w:rsidRPr="00434B8B" w:rsidRDefault="003C43F1" w:rsidP="009A527F">
            <w:pPr>
              <w:pStyle w:val="PurpleHeading"/>
            </w:pPr>
            <w:r w:rsidRPr="00434B8B">
              <w:t>Patient hAND GRIPS USED?</w:t>
            </w:r>
          </w:p>
        </w:tc>
        <w:sdt>
          <w:sdtPr>
            <w:rPr>
              <w:rFonts w:cstheme="majorHAnsi"/>
            </w:rPr>
            <w:alias w:val="Patient Hand Grips Used?"/>
            <w:tag w:val="Patient Hand Grips Used?"/>
            <w:id w:val="-810789556"/>
            <w:placeholder>
              <w:docPart w:val="AC737F8CDB2F47F282D837D4A3FD5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7015" w:type="dxa"/>
                <w:gridSpan w:val="3"/>
                <w:vAlign w:val="center"/>
              </w:tcPr>
              <w:p w14:paraId="47E483EE" w14:textId="77777777" w:rsidR="003C43F1" w:rsidRPr="00434B8B" w:rsidRDefault="003C43F1" w:rsidP="009A527F">
                <w:pPr>
                  <w:spacing w:before="80" w:after="80" w:line="276" w:lineRule="auto"/>
                  <w:rPr>
                    <w:rFonts w:cstheme="majorHAnsi"/>
                  </w:rPr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C43F1" w:rsidRPr="00434B8B" w14:paraId="3E6617C5" w14:textId="77777777" w:rsidTr="009A527F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167A47BB" w14:textId="77777777" w:rsidR="003C43F1" w:rsidRPr="00434B8B" w:rsidRDefault="003C43F1" w:rsidP="009A527F">
            <w:pPr>
              <w:pStyle w:val="PurpleHeading"/>
            </w:pPr>
            <w:r w:rsidRPr="00434B8B">
              <w:t>rIGHT HAND GRIP INDEXED AT</w:t>
            </w:r>
          </w:p>
        </w:tc>
        <w:tc>
          <w:tcPr>
            <w:tcW w:w="2250" w:type="dxa"/>
            <w:vAlign w:val="center"/>
          </w:tcPr>
          <w:p w14:paraId="6C1E83CF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  <w:tc>
          <w:tcPr>
            <w:tcW w:w="3060" w:type="dxa"/>
            <w:shd w:val="clear" w:color="auto" w:fill="EBE2F0"/>
            <w:vAlign w:val="center"/>
          </w:tcPr>
          <w:p w14:paraId="69B382D9" w14:textId="77777777" w:rsidR="003C43F1" w:rsidRPr="00434B8B" w:rsidRDefault="003C43F1" w:rsidP="009A527F">
            <w:pPr>
              <w:pStyle w:val="PurpleHeading"/>
            </w:pPr>
            <w:r w:rsidRPr="00434B8B">
              <w:t xml:space="preserve">lEFT HAND GRIP INDEXED AT </w:t>
            </w:r>
          </w:p>
        </w:tc>
        <w:tc>
          <w:tcPr>
            <w:tcW w:w="1705" w:type="dxa"/>
            <w:vAlign w:val="center"/>
          </w:tcPr>
          <w:p w14:paraId="26AFB957" w14:textId="77777777" w:rsidR="003C43F1" w:rsidRPr="00434B8B" w:rsidRDefault="003C43F1" w:rsidP="009A527F">
            <w:pPr>
              <w:spacing w:before="80" w:after="80" w:line="276" w:lineRule="auto"/>
              <w:rPr>
                <w:rFonts w:cstheme="majorHAnsi"/>
              </w:rPr>
            </w:pPr>
          </w:p>
        </w:tc>
      </w:tr>
    </w:tbl>
    <w:p w14:paraId="6DAAC03F" w14:textId="77777777" w:rsidR="003C43F1" w:rsidRPr="00434B8B" w:rsidRDefault="003C43F1" w:rsidP="003C43F1"/>
    <w:p w14:paraId="5A4BADAB" w14:textId="77777777" w:rsidR="001B18CD" w:rsidRPr="0085434B" w:rsidRDefault="001B18CD" w:rsidP="008F289E">
      <w:pPr>
        <w:rPr>
          <w:rFonts w:cstheme="minorHAnsi"/>
        </w:rPr>
      </w:pPr>
    </w:p>
    <w:sectPr w:rsidR="001B18CD" w:rsidRPr="0085434B" w:rsidSect="001E1024">
      <w:headerReference w:type="default" r:id="rId13"/>
      <w:footerReference w:type="default" r:id="rId14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36234" w14:textId="77777777" w:rsidR="003C43F1" w:rsidRDefault="003C43F1" w:rsidP="00132BCC">
      <w:pPr>
        <w:spacing w:after="0" w:line="240" w:lineRule="auto"/>
      </w:pPr>
      <w:r>
        <w:separator/>
      </w:r>
    </w:p>
  </w:endnote>
  <w:endnote w:type="continuationSeparator" w:id="0">
    <w:p w14:paraId="621149E4" w14:textId="77777777" w:rsidR="003C43F1" w:rsidRDefault="003C43F1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45926" w14:textId="77777777" w:rsidR="003C43F1" w:rsidRPr="00A259DF" w:rsidRDefault="003C43F1" w:rsidP="003C43F1">
    <w:pPr>
      <w:pStyle w:val="Footer"/>
      <w:spacing w:after="120"/>
      <w:rPr>
        <w:rFonts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360881F" wp14:editId="6952EA79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B7740" w14:textId="77777777" w:rsidR="003C43F1" w:rsidRDefault="003C43F1" w:rsidP="003C43F1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3AA725" wp14:editId="102B0891">
                                <wp:extent cx="1350433" cy="486156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0995" cy="5007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088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" stroked="f">
              <v:textbox>
                <w:txbxContent>
                  <w:p w14:paraId="409B7740" w14:textId="77777777" w:rsidR="003C43F1" w:rsidRDefault="003C43F1" w:rsidP="003C43F1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73AA725" wp14:editId="102B0891">
                          <wp:extent cx="1350433" cy="486156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0995" cy="5007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2" w:history="1">
      <w:r w:rsidRPr="0025585E">
        <w:rPr>
          <w:rStyle w:val="Hyperlink"/>
          <w:rFonts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cs="Times New Roman (Body CS)"/>
        <w:color w:val="4098C3"/>
        <w:sz w:val="14"/>
        <w:szCs w:val="16"/>
      </w:rPr>
      <w:t xml:space="preserve">  </w:t>
    </w:r>
    <w:r w:rsidRPr="00ED0FE7">
      <w:rPr>
        <w:rFonts w:cs="Times New Roman (Body CS)"/>
        <w:sz w:val="14"/>
        <w:szCs w:val="16"/>
      </w:rPr>
      <w:t xml:space="preserve">|  </w:t>
    </w:r>
    <w:hyperlink r:id="rId3" w:history="1">
      <w:r>
        <w:rPr>
          <w:rStyle w:val="Hyperlink"/>
          <w:rFonts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cs="Times New Roman (Body CS)"/>
          <w:color w:val="4098C3"/>
          <w:sz w:val="14"/>
          <w:szCs w:val="16"/>
        </w:rPr>
        <w:t>medical.com</w:t>
      </w:r>
    </w:hyperlink>
  </w:p>
  <w:p w14:paraId="453A6B38" w14:textId="3836B42D" w:rsidR="00132BCC" w:rsidRPr="003C43F1" w:rsidRDefault="003C43F1" w:rsidP="003C43F1">
    <w:pPr>
      <w:rPr>
        <w:rFonts w:cs="Helvetica Neue"/>
        <w:color w:val="26262A"/>
        <w:sz w:val="8"/>
        <w:szCs w:val="8"/>
      </w:rPr>
    </w:pPr>
    <w:r w:rsidRPr="00BA0AB1">
      <w:rPr>
        <w:rFonts w:cs="Helvetica Neue"/>
        <w:color w:val="26262A"/>
        <w:sz w:val="8"/>
        <w:szCs w:val="8"/>
      </w:rPr>
      <w:t>©202</w:t>
    </w:r>
    <w:r w:rsidR="0042644F">
      <w:rPr>
        <w:rFonts w:cs="Helvetica Neue"/>
        <w:color w:val="26262A"/>
        <w:sz w:val="8"/>
        <w:szCs w:val="8"/>
      </w:rPr>
      <w:t>5</w:t>
    </w:r>
    <w:r w:rsidRPr="00BA0AB1">
      <w:rPr>
        <w:rFonts w:cs="Helvetica Neue"/>
        <w:color w:val="26262A"/>
        <w:sz w:val="8"/>
        <w:szCs w:val="8"/>
      </w:rPr>
      <w:t xml:space="preserve"> CQ </w:t>
    </w:r>
    <w:r>
      <w:rPr>
        <w:rFonts w:cs="Helvetica Neue"/>
        <w:color w:val="26262A"/>
        <w:sz w:val="8"/>
        <w:szCs w:val="8"/>
      </w:rPr>
      <w:t xml:space="preserve">Medical. All rights reserved. Body Pro-Lok, CQ Medical, Clam-Lok, </w:t>
    </w:r>
    <w:proofErr w:type="spellStart"/>
    <w:r>
      <w:rPr>
        <w:rFonts w:cs="Helvetica Neue"/>
        <w:color w:val="26262A"/>
        <w:sz w:val="8"/>
        <w:szCs w:val="8"/>
      </w:rPr>
      <w:t>ComfortCare</w:t>
    </w:r>
    <w:proofErr w:type="spellEnd"/>
    <w:r>
      <w:rPr>
        <w:rFonts w:cs="Helvetica Neue"/>
        <w:color w:val="26262A"/>
        <w:sz w:val="8"/>
        <w:szCs w:val="8"/>
      </w:rPr>
      <w:t xml:space="preserve">, Lok-Bar, </w:t>
    </w:r>
    <w:proofErr w:type="spellStart"/>
    <w:r>
      <w:rPr>
        <w:rFonts w:cs="Helvetica Neue"/>
        <w:color w:val="26262A"/>
        <w:sz w:val="8"/>
        <w:szCs w:val="8"/>
      </w:rPr>
      <w:t>ONEBridge</w:t>
    </w:r>
    <w:proofErr w:type="spellEnd"/>
    <w:r>
      <w:rPr>
        <w:rFonts w:cs="Helvetica Neue"/>
        <w:color w:val="26262A"/>
        <w:sz w:val="8"/>
        <w:szCs w:val="8"/>
      </w:rPr>
      <w:t xml:space="preserve">, </w:t>
    </w:r>
    <w:proofErr w:type="spellStart"/>
    <w:r>
      <w:rPr>
        <w:rFonts w:cs="Helvetica Neue"/>
        <w:color w:val="26262A"/>
        <w:sz w:val="8"/>
        <w:szCs w:val="8"/>
      </w:rPr>
      <w:t>ONEPlatform</w:t>
    </w:r>
    <w:proofErr w:type="spellEnd"/>
    <w:r>
      <w:rPr>
        <w:rFonts w:cs="Helvetica Neue"/>
        <w:color w:val="26262A"/>
        <w:sz w:val="8"/>
        <w:szCs w:val="8"/>
      </w:rPr>
      <w:t xml:space="preserve">, and Universal </w:t>
    </w:r>
    <w:proofErr w:type="spellStart"/>
    <w:r>
      <w:rPr>
        <w:rFonts w:cs="Helvetica Neue"/>
        <w:color w:val="26262A"/>
        <w:sz w:val="8"/>
        <w:szCs w:val="8"/>
      </w:rPr>
      <w:t>Couchtop</w:t>
    </w:r>
    <w:proofErr w:type="spellEnd"/>
    <w:r>
      <w:rPr>
        <w:rFonts w:cs="Helvetica Neue"/>
        <w:color w:val="26262A"/>
        <w:sz w:val="8"/>
        <w:szCs w:val="8"/>
      </w:rPr>
      <w:t xml:space="preserve"> are trademarks of </w:t>
    </w:r>
    <w:proofErr w:type="spellStart"/>
    <w:r>
      <w:rPr>
        <w:rFonts w:cs="Helvetica Neue"/>
        <w:color w:val="26262A"/>
        <w:sz w:val="8"/>
        <w:szCs w:val="8"/>
      </w:rPr>
      <w:t>Medtec</w:t>
    </w:r>
    <w:proofErr w:type="spellEnd"/>
    <w:r>
      <w:rPr>
        <w:rFonts w:cs="Helvetica Neue"/>
        <w:color w:val="26262A"/>
        <w:sz w:val="8"/>
        <w:szCs w:val="8"/>
      </w:rPr>
      <w:t xml:space="preserve"> LLC. All other trademarks are property of their respective owners. All products may not be licensed in accordance with Canadian law. </w:t>
    </w:r>
    <w:r>
      <w:rPr>
        <w:b/>
        <w:bCs/>
        <w:sz w:val="12"/>
        <w:szCs w:val="12"/>
      </w:rPr>
      <w:t>CQ2</w:t>
    </w:r>
    <w:r w:rsidRPr="00A259DF">
      <w:rPr>
        <w:b/>
        <w:bCs/>
        <w:sz w:val="12"/>
        <w:szCs w:val="12"/>
      </w:rPr>
      <w:t>02</w:t>
    </w:r>
    <w:r>
      <w:rPr>
        <w:b/>
        <w:bCs/>
        <w:sz w:val="12"/>
        <w:szCs w:val="12"/>
      </w:rPr>
      <w:t>4S94</w:t>
    </w:r>
    <w:r w:rsidRPr="00A259DF">
      <w:rPr>
        <w:b/>
        <w:bCs/>
        <w:sz w:val="12"/>
        <w:szCs w:val="12"/>
      </w:rPr>
      <w:t xml:space="preserve"> REV </w:t>
    </w:r>
    <w:r w:rsidR="00024666">
      <w:rPr>
        <w:b/>
        <w:bCs/>
        <w:sz w:val="12"/>
        <w:szCs w:val="12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F21F7" w14:textId="77777777" w:rsidR="003C43F1" w:rsidRDefault="003C43F1" w:rsidP="00132BCC">
      <w:pPr>
        <w:spacing w:after="0" w:line="240" w:lineRule="auto"/>
      </w:pPr>
      <w:r>
        <w:separator/>
      </w:r>
    </w:p>
  </w:footnote>
  <w:footnote w:type="continuationSeparator" w:id="0">
    <w:p w14:paraId="61C96C6A" w14:textId="77777777" w:rsidR="003C43F1" w:rsidRDefault="003C43F1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2D053" w14:textId="4F62B1A5" w:rsidR="003C43F1" w:rsidRPr="00434B8B" w:rsidRDefault="0069005A" w:rsidP="003C43F1">
    <w:pPr>
      <w:spacing w:before="40" w:after="40"/>
      <w:rPr>
        <w:b/>
        <w:bCs/>
        <w:color w:val="32195B"/>
        <w:sz w:val="32"/>
        <w:szCs w:val="32"/>
      </w:rPr>
    </w:pPr>
    <w:r>
      <w:rPr>
        <w:b/>
        <w:bCs/>
        <w:noProof/>
        <w:color w:val="31215B"/>
        <w:sz w:val="32"/>
        <w:szCs w:val="32"/>
      </w:rPr>
      <w:drawing>
        <wp:anchor distT="0" distB="0" distL="114300" distR="114300" simplePos="0" relativeHeight="251667456" behindDoc="0" locked="0" layoutInCell="1" allowOverlap="1" wp14:anchorId="09A8247D" wp14:editId="5448FA90">
          <wp:simplePos x="0" y="0"/>
          <wp:positionH relativeFrom="column">
            <wp:posOffset>3629025</wp:posOffset>
          </wp:positionH>
          <wp:positionV relativeFrom="paragraph">
            <wp:posOffset>-361950</wp:posOffset>
          </wp:positionV>
          <wp:extent cx="3303270" cy="1379855"/>
          <wp:effectExtent l="0" t="0" r="0" b="0"/>
          <wp:wrapSquare wrapText="bothSides"/>
          <wp:docPr id="1436146982" name="Picture 1" descr="A snowboard with a black cov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146982" name="Picture 1" descr="A snowboard with a black cov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3270" cy="1379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43F1" w:rsidRPr="00434B8B">
      <w:rPr>
        <w:b/>
        <w:bCs/>
        <w:color w:val="32195B"/>
        <w:sz w:val="32"/>
        <w:szCs w:val="32"/>
      </w:rPr>
      <w:t>Body Pro-Lok ONE</w:t>
    </w:r>
    <w:r w:rsidR="003C43F1" w:rsidRPr="00434B8B">
      <w:rPr>
        <w:rFonts w:cstheme="minorHAnsi"/>
        <w:b/>
        <w:bCs/>
        <w:color w:val="32195B"/>
        <w:sz w:val="32"/>
        <w:szCs w:val="32"/>
      </w:rPr>
      <w:t>™</w:t>
    </w:r>
    <w:r w:rsidR="003C43F1" w:rsidRPr="00434B8B">
      <w:rPr>
        <w:b/>
        <w:bCs/>
        <w:color w:val="32195B"/>
        <w:sz w:val="32"/>
        <w:szCs w:val="32"/>
      </w:rPr>
      <w:t xml:space="preserve"> System </w:t>
    </w:r>
  </w:p>
  <w:p w14:paraId="61AD8803" w14:textId="7074E42E" w:rsidR="009F2D65" w:rsidRDefault="003C43F1" w:rsidP="003C43F1">
    <w:pPr>
      <w:pStyle w:val="NoSpacing"/>
      <w:spacing w:line="276" w:lineRule="auto"/>
      <w:rPr>
        <w:rFonts w:ascii="Century Gothic" w:hAnsi="Century Gothic"/>
        <w:b/>
        <w:bCs/>
        <w:color w:val="31215B"/>
        <w:sz w:val="32"/>
        <w:szCs w:val="32"/>
      </w:rPr>
    </w:pPr>
    <w:r w:rsidRPr="00434B8B">
      <w:rPr>
        <w:b/>
        <w:bCs/>
        <w:color w:val="32195B"/>
        <w:sz w:val="32"/>
        <w:szCs w:val="32"/>
      </w:rPr>
      <w:t>with Alta™ Multipurpose Device</w:t>
    </w:r>
  </w:p>
  <w:p w14:paraId="5947C9E8" w14:textId="77777777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3F1"/>
    <w:rsid w:val="00001E4A"/>
    <w:rsid w:val="00016014"/>
    <w:rsid w:val="00024666"/>
    <w:rsid w:val="00086CA2"/>
    <w:rsid w:val="000B0D2F"/>
    <w:rsid w:val="000B0E46"/>
    <w:rsid w:val="000C780A"/>
    <w:rsid w:val="000D51D9"/>
    <w:rsid w:val="000D57BB"/>
    <w:rsid w:val="000E24F7"/>
    <w:rsid w:val="001007C6"/>
    <w:rsid w:val="0011070F"/>
    <w:rsid w:val="001132BD"/>
    <w:rsid w:val="001156B8"/>
    <w:rsid w:val="00116E9C"/>
    <w:rsid w:val="00121F7E"/>
    <w:rsid w:val="00132BCC"/>
    <w:rsid w:val="00141ABA"/>
    <w:rsid w:val="0016409E"/>
    <w:rsid w:val="001656FA"/>
    <w:rsid w:val="00176DD9"/>
    <w:rsid w:val="00190D54"/>
    <w:rsid w:val="00190DEA"/>
    <w:rsid w:val="00197C64"/>
    <w:rsid w:val="001B18CD"/>
    <w:rsid w:val="001C38C3"/>
    <w:rsid w:val="001C5C7D"/>
    <w:rsid w:val="001E1024"/>
    <w:rsid w:val="00200272"/>
    <w:rsid w:val="00205D3D"/>
    <w:rsid w:val="00213CBF"/>
    <w:rsid w:val="00216FA8"/>
    <w:rsid w:val="002426E4"/>
    <w:rsid w:val="002705A8"/>
    <w:rsid w:val="00277491"/>
    <w:rsid w:val="002B0C09"/>
    <w:rsid w:val="002B3E2C"/>
    <w:rsid w:val="002C2837"/>
    <w:rsid w:val="002C6498"/>
    <w:rsid w:val="002C7BAA"/>
    <w:rsid w:val="002D2411"/>
    <w:rsid w:val="002D69BB"/>
    <w:rsid w:val="00325F62"/>
    <w:rsid w:val="00334C2D"/>
    <w:rsid w:val="003761D0"/>
    <w:rsid w:val="00376C90"/>
    <w:rsid w:val="003772DE"/>
    <w:rsid w:val="00385EBD"/>
    <w:rsid w:val="003865C9"/>
    <w:rsid w:val="003A1E98"/>
    <w:rsid w:val="003A297D"/>
    <w:rsid w:val="003B7B01"/>
    <w:rsid w:val="003C43F1"/>
    <w:rsid w:val="003D5C8A"/>
    <w:rsid w:val="003F04F6"/>
    <w:rsid w:val="003F22BC"/>
    <w:rsid w:val="00400FE5"/>
    <w:rsid w:val="004055E0"/>
    <w:rsid w:val="00420330"/>
    <w:rsid w:val="0042644F"/>
    <w:rsid w:val="00430464"/>
    <w:rsid w:val="00467F12"/>
    <w:rsid w:val="004749E5"/>
    <w:rsid w:val="00480586"/>
    <w:rsid w:val="00483031"/>
    <w:rsid w:val="00485669"/>
    <w:rsid w:val="00493A1D"/>
    <w:rsid w:val="0049629F"/>
    <w:rsid w:val="004A29AB"/>
    <w:rsid w:val="004B3760"/>
    <w:rsid w:val="004D0178"/>
    <w:rsid w:val="004D436D"/>
    <w:rsid w:val="004D6F94"/>
    <w:rsid w:val="004E76A9"/>
    <w:rsid w:val="004F321E"/>
    <w:rsid w:val="004F4F5B"/>
    <w:rsid w:val="005221B1"/>
    <w:rsid w:val="00526AB4"/>
    <w:rsid w:val="00532831"/>
    <w:rsid w:val="00583735"/>
    <w:rsid w:val="005A1F17"/>
    <w:rsid w:val="005D225C"/>
    <w:rsid w:val="005D3088"/>
    <w:rsid w:val="005F2A16"/>
    <w:rsid w:val="00602EF2"/>
    <w:rsid w:val="00604648"/>
    <w:rsid w:val="0061440D"/>
    <w:rsid w:val="00666CAC"/>
    <w:rsid w:val="00671E20"/>
    <w:rsid w:val="00677448"/>
    <w:rsid w:val="0069005A"/>
    <w:rsid w:val="00696275"/>
    <w:rsid w:val="006C74AE"/>
    <w:rsid w:val="006E4A75"/>
    <w:rsid w:val="00702C2E"/>
    <w:rsid w:val="00714B6C"/>
    <w:rsid w:val="0072457D"/>
    <w:rsid w:val="00727FBF"/>
    <w:rsid w:val="00745BAF"/>
    <w:rsid w:val="00780393"/>
    <w:rsid w:val="007D4548"/>
    <w:rsid w:val="007D4937"/>
    <w:rsid w:val="007F0B10"/>
    <w:rsid w:val="007F2C8C"/>
    <w:rsid w:val="007F6892"/>
    <w:rsid w:val="00803BEA"/>
    <w:rsid w:val="00812C55"/>
    <w:rsid w:val="0082222C"/>
    <w:rsid w:val="00830192"/>
    <w:rsid w:val="00833AE6"/>
    <w:rsid w:val="00836646"/>
    <w:rsid w:val="0085434B"/>
    <w:rsid w:val="00882B8A"/>
    <w:rsid w:val="008B1A0E"/>
    <w:rsid w:val="008B3251"/>
    <w:rsid w:val="008C0329"/>
    <w:rsid w:val="008C0A50"/>
    <w:rsid w:val="008C2964"/>
    <w:rsid w:val="008F289E"/>
    <w:rsid w:val="009000B5"/>
    <w:rsid w:val="00901704"/>
    <w:rsid w:val="00902C11"/>
    <w:rsid w:val="00917690"/>
    <w:rsid w:val="00931C32"/>
    <w:rsid w:val="00941F9C"/>
    <w:rsid w:val="009507BC"/>
    <w:rsid w:val="009756B2"/>
    <w:rsid w:val="009912DA"/>
    <w:rsid w:val="009A4DAB"/>
    <w:rsid w:val="009B2162"/>
    <w:rsid w:val="009F2D65"/>
    <w:rsid w:val="00A14757"/>
    <w:rsid w:val="00A17D56"/>
    <w:rsid w:val="00A3126C"/>
    <w:rsid w:val="00A44E65"/>
    <w:rsid w:val="00A55D3F"/>
    <w:rsid w:val="00A91372"/>
    <w:rsid w:val="00A9314E"/>
    <w:rsid w:val="00A97511"/>
    <w:rsid w:val="00AA10DF"/>
    <w:rsid w:val="00AA129A"/>
    <w:rsid w:val="00AB0A97"/>
    <w:rsid w:val="00AB259D"/>
    <w:rsid w:val="00AB2E3F"/>
    <w:rsid w:val="00AD2A65"/>
    <w:rsid w:val="00B00EF5"/>
    <w:rsid w:val="00B103B5"/>
    <w:rsid w:val="00B10F74"/>
    <w:rsid w:val="00B158E3"/>
    <w:rsid w:val="00B467B2"/>
    <w:rsid w:val="00B6737D"/>
    <w:rsid w:val="00B92F58"/>
    <w:rsid w:val="00B96090"/>
    <w:rsid w:val="00B97AB9"/>
    <w:rsid w:val="00BA1432"/>
    <w:rsid w:val="00BB1B9C"/>
    <w:rsid w:val="00BB4262"/>
    <w:rsid w:val="00BC125C"/>
    <w:rsid w:val="00BF0541"/>
    <w:rsid w:val="00C30BE8"/>
    <w:rsid w:val="00C64078"/>
    <w:rsid w:val="00C64C7F"/>
    <w:rsid w:val="00C71166"/>
    <w:rsid w:val="00C72F35"/>
    <w:rsid w:val="00C87CBA"/>
    <w:rsid w:val="00CA0EFE"/>
    <w:rsid w:val="00CA6515"/>
    <w:rsid w:val="00CC7663"/>
    <w:rsid w:val="00CE212C"/>
    <w:rsid w:val="00CE7BAC"/>
    <w:rsid w:val="00CF4706"/>
    <w:rsid w:val="00D02F1A"/>
    <w:rsid w:val="00D131E6"/>
    <w:rsid w:val="00D169E7"/>
    <w:rsid w:val="00D33B6E"/>
    <w:rsid w:val="00D54BA0"/>
    <w:rsid w:val="00D73EB3"/>
    <w:rsid w:val="00DB0893"/>
    <w:rsid w:val="00DD3DC4"/>
    <w:rsid w:val="00DD75A4"/>
    <w:rsid w:val="00DE4DF5"/>
    <w:rsid w:val="00DF32CF"/>
    <w:rsid w:val="00DF600F"/>
    <w:rsid w:val="00E051B9"/>
    <w:rsid w:val="00E15CA9"/>
    <w:rsid w:val="00E304B9"/>
    <w:rsid w:val="00E34AB3"/>
    <w:rsid w:val="00E466A9"/>
    <w:rsid w:val="00E56C16"/>
    <w:rsid w:val="00E673DB"/>
    <w:rsid w:val="00E72AAD"/>
    <w:rsid w:val="00E864B2"/>
    <w:rsid w:val="00E9063B"/>
    <w:rsid w:val="00E932BC"/>
    <w:rsid w:val="00E9603E"/>
    <w:rsid w:val="00E9688E"/>
    <w:rsid w:val="00EA3F0D"/>
    <w:rsid w:val="00EB5C5F"/>
    <w:rsid w:val="00EC1441"/>
    <w:rsid w:val="00EE4695"/>
    <w:rsid w:val="00EF1F8B"/>
    <w:rsid w:val="00EF29BE"/>
    <w:rsid w:val="00EF7FBC"/>
    <w:rsid w:val="00F21051"/>
    <w:rsid w:val="00F22FAA"/>
    <w:rsid w:val="00F23D35"/>
    <w:rsid w:val="00F269F4"/>
    <w:rsid w:val="00F31D48"/>
    <w:rsid w:val="00F36FBD"/>
    <w:rsid w:val="00F42625"/>
    <w:rsid w:val="00F74FF4"/>
    <w:rsid w:val="00F84562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C44D67"/>
  <w15:chartTrackingRefBased/>
  <w15:docId w15:val="{6990422B-186E-4986-AA21-91C7309F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3F1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">
    <w:name w:val="Title Setup Sheet"/>
    <w:basedOn w:val="NoSpacing"/>
    <w:link w:val="TitleSetupSheetChar"/>
    <w:qFormat/>
    <w:rsid w:val="00BF0541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BF0541"/>
  </w:style>
  <w:style w:type="character" w:customStyle="1" w:styleId="TitleSetupSheetChar">
    <w:name w:val="Title Setup Sheet Char"/>
    <w:basedOn w:val="NoSpacingChar"/>
    <w:link w:val="TitleSetupSheet"/>
    <w:rsid w:val="00BF0541"/>
    <w:rPr>
      <w:rFonts w:ascii="Century Gothic" w:hAnsi="Century Gothic"/>
      <w:b/>
      <w:bCs/>
      <w:color w:val="31215B"/>
      <w:sz w:val="32"/>
      <w:szCs w:val="32"/>
    </w:rPr>
  </w:style>
  <w:style w:type="paragraph" w:customStyle="1" w:styleId="PurpleHeading">
    <w:name w:val="Purple Heading"/>
    <w:basedOn w:val="Normal"/>
    <w:link w:val="PurpleHeadingChar"/>
    <w:qFormat/>
    <w:rsid w:val="003C43F1"/>
    <w:pPr>
      <w:spacing w:before="80" w:after="80" w:line="276" w:lineRule="auto"/>
    </w:pPr>
    <w:rPr>
      <w:rFonts w:cstheme="majorHAnsi"/>
      <w:b/>
      <w:caps/>
      <w:color w:val="32195B"/>
    </w:rPr>
  </w:style>
  <w:style w:type="character" w:customStyle="1" w:styleId="PurpleHeadingChar">
    <w:name w:val="Purple Heading Char"/>
    <w:basedOn w:val="DefaultParagraphFont"/>
    <w:link w:val="PurpleHeading"/>
    <w:rsid w:val="003C43F1"/>
    <w:rPr>
      <w:rFonts w:ascii="Century Gothic" w:hAnsi="Century Gothic" w:cstheme="majorHAnsi"/>
      <w:b/>
      <w:caps/>
      <w:color w:val="32195B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qmedical.com" TargetMode="External"/><Relationship Id="rId2" Type="http://schemas.openxmlformats.org/officeDocument/2006/relationships/hyperlink" Target="mailto:info@CQmedical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B395DF7EA1483AA4AF16A794A6B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F94AD-28D6-4110-9D21-3D9DA5FAC416}"/>
      </w:docPartPr>
      <w:docPartBody>
        <w:p w:rsidR="00E159C0" w:rsidRDefault="005A440E" w:rsidP="005A440E">
          <w:pPr>
            <w:pStyle w:val="54B395DF7EA1483AA4AF16A794A6B06B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59C90887514648E4BFECFDCC30AA7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D5523-060D-45A4-BAFD-711D193FA54C}"/>
      </w:docPartPr>
      <w:docPartBody>
        <w:p w:rsidR="00E159C0" w:rsidRDefault="005A440E" w:rsidP="005A440E">
          <w:pPr>
            <w:pStyle w:val="59C90887514648E4BFECFDCC30AA7C6B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AC737F8CDB2F47F282D837D4A3FD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7F4CF-E67B-4FF8-89FE-6288FFFC9378}"/>
      </w:docPartPr>
      <w:docPartBody>
        <w:p w:rsidR="00E159C0" w:rsidRDefault="005A440E" w:rsidP="005A440E">
          <w:pPr>
            <w:pStyle w:val="AC737F8CDB2F47F282D837D4A3FD59472"/>
          </w:pPr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FF652881B27143219DE36385E4FB4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AFC50-D8DB-4D9A-B09A-EB50B9FE0956}"/>
      </w:docPartPr>
      <w:docPartBody>
        <w:p w:rsidR="00E159C0" w:rsidRDefault="005A440E" w:rsidP="005A440E">
          <w:pPr>
            <w:pStyle w:val="FF652881B27143219DE36385E4FB4429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2A337A9BEC9746369625C22BD2283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D12F8-F440-4FE2-914A-63F808C5A295}"/>
      </w:docPartPr>
      <w:docPartBody>
        <w:p w:rsidR="00B84C87" w:rsidRDefault="005A440E" w:rsidP="005A440E">
          <w:pPr>
            <w:pStyle w:val="2A337A9BEC9746369625C22BD22837AF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CAC78E4D22514E6DA9EB95B21B626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34E79-5281-4A0B-BB57-710AB70698DC}"/>
      </w:docPartPr>
      <w:docPartBody>
        <w:p w:rsidR="00777197" w:rsidRDefault="005A440E" w:rsidP="005A440E">
          <w:pPr>
            <w:pStyle w:val="CAC78E4D22514E6DA9EB95B21B6262AB2"/>
          </w:pPr>
          <w:r w:rsidRPr="00D224FD">
            <w:rPr>
              <w:rStyle w:val="PlaceholderText"/>
            </w:rPr>
            <w:t>Choose an item.</w:t>
          </w:r>
        </w:p>
      </w:docPartBody>
    </w:docPart>
    <w:docPart>
      <w:docPartPr>
        <w:name w:val="ABFBD58CC36141AFBBBF19136821F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4324-EE7C-4641-A77A-1BBAA80C3089}"/>
      </w:docPartPr>
      <w:docPartBody>
        <w:p w:rsidR="005A440E" w:rsidRDefault="005A440E" w:rsidP="005A440E">
          <w:pPr>
            <w:pStyle w:val="ABFBD58CC36141AFBBBF19136821FEAA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6F69C02AE26946EFA4EA433F8A593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D574-361B-4076-A6F4-3769FD02D5C1}"/>
      </w:docPartPr>
      <w:docPartBody>
        <w:p w:rsidR="005A440E" w:rsidRDefault="005A440E" w:rsidP="005A440E">
          <w:pPr>
            <w:pStyle w:val="6F69C02AE26946EFA4EA433F8A5937CD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A4003227337A4A30B32C3497DA4A1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72D62-8D63-4367-A941-8F9278F9435B}"/>
      </w:docPartPr>
      <w:docPartBody>
        <w:p w:rsidR="005A440E" w:rsidRDefault="005A440E" w:rsidP="005A440E">
          <w:pPr>
            <w:pStyle w:val="A4003227337A4A30B32C3497DA4A1271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DE0DA563F99E4E508D539CEDA6C65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2356B-5508-4714-AAA3-A9FDFDD8C1B2}"/>
      </w:docPartPr>
      <w:docPartBody>
        <w:p w:rsidR="005A440E" w:rsidRDefault="005A440E" w:rsidP="005A440E">
          <w:pPr>
            <w:pStyle w:val="DE0DA563F99E4E508D539CEDA6C657431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B015337C7ED646D3869D04C76324C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6E404-8B46-4A7F-8673-E2496F711182}"/>
      </w:docPartPr>
      <w:docPartBody>
        <w:p w:rsidR="005A440E" w:rsidRDefault="005A440E" w:rsidP="005A440E">
          <w:pPr>
            <w:pStyle w:val="B015337C7ED646D3869D04C76324CDBA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FA4B03F9EE6341EE97795FE69D83E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B715E-A90E-4A82-93C5-3BB1791CB7FF}"/>
      </w:docPartPr>
      <w:docPartBody>
        <w:p w:rsidR="005A440E" w:rsidRDefault="005A440E" w:rsidP="005A440E">
          <w:pPr>
            <w:pStyle w:val="FA4B03F9EE6341EE97795FE69D83E486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E88E4181DBC7493CA743A1B136DA9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016C3-42FC-474F-945A-0744972B8E44}"/>
      </w:docPartPr>
      <w:docPartBody>
        <w:p w:rsidR="005A440E" w:rsidRDefault="005A440E" w:rsidP="005A440E">
          <w:pPr>
            <w:pStyle w:val="E88E4181DBC7493CA743A1B136DA90D3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53F9204F7A424468B5D3A3A3B0BD5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3CA2F-B62B-47EF-A73F-13B60BD57E61}"/>
      </w:docPartPr>
      <w:docPartBody>
        <w:p w:rsidR="005A440E" w:rsidRDefault="005A440E" w:rsidP="005A440E">
          <w:pPr>
            <w:pStyle w:val="53F9204F7A424468B5D3A3A3B0BD5E70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DF676E2278634FDDAC92E5028BB0A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067C2-51AA-4E8F-BFCB-9062B1A6ED4F}"/>
      </w:docPartPr>
      <w:docPartBody>
        <w:p w:rsidR="005A440E" w:rsidRDefault="005A440E" w:rsidP="005A440E">
          <w:pPr>
            <w:pStyle w:val="DF676E2278634FDDAC92E5028BB0A926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AAFBDAE17DE241FEA24967C852726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1333C-FB47-4F73-B163-FB53BC21B9A3}"/>
      </w:docPartPr>
      <w:docPartBody>
        <w:p w:rsidR="005A440E" w:rsidRDefault="005A440E" w:rsidP="005A440E">
          <w:pPr>
            <w:pStyle w:val="AAFBDAE17DE241FEA24967C852726AA2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AF7659A7331244069A6F9B4B0B58B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E5850-01F4-4DC8-BB65-DC4EF0CFF5C4}"/>
      </w:docPartPr>
      <w:docPartBody>
        <w:p w:rsidR="005A440E" w:rsidRDefault="005A440E" w:rsidP="005A440E">
          <w:pPr>
            <w:pStyle w:val="AF7659A7331244069A6F9B4B0B58B850"/>
          </w:pPr>
          <w:r w:rsidRPr="0092653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5EB32-861C-4D8E-8397-32F622B8D054}"/>
      </w:docPartPr>
      <w:docPartBody>
        <w:p w:rsidR="00D00571" w:rsidRDefault="00D00571">
          <w:r w:rsidRPr="00300E7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C0"/>
    <w:rsid w:val="005A440E"/>
    <w:rsid w:val="00777197"/>
    <w:rsid w:val="007D4937"/>
    <w:rsid w:val="009000B5"/>
    <w:rsid w:val="00B84C87"/>
    <w:rsid w:val="00D00571"/>
    <w:rsid w:val="00E159C0"/>
    <w:rsid w:val="00F2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0571"/>
    <w:rPr>
      <w:color w:val="808080"/>
    </w:rPr>
  </w:style>
  <w:style w:type="paragraph" w:customStyle="1" w:styleId="54B395DF7EA1483AA4AF16A794A6B06B2">
    <w:name w:val="54B395DF7EA1483AA4AF16A794A6B06B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59C90887514648E4BFECFDCC30AA7C6B2">
    <w:name w:val="59C90887514648E4BFECFDCC30AA7C6B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2A337A9BEC9746369625C22BD22837AF2">
    <w:name w:val="2A337A9BEC9746369625C22BD22837AF2"/>
    <w:rsid w:val="005A440E"/>
    <w:pPr>
      <w:ind w:left="720"/>
      <w:contextualSpacing/>
    </w:pPr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CAC78E4D22514E6DA9EB95B21B6262AB2">
    <w:name w:val="CAC78E4D22514E6DA9EB95B21B6262AB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FF652881B27143219DE36385E4FB44292">
    <w:name w:val="FF652881B27143219DE36385E4FB4429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ABFBD58CC36141AFBBBF19136821FEAA2">
    <w:name w:val="ABFBD58CC36141AFBBBF19136821FEAA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A4003227337A4A30B32C3497DA4A12712">
    <w:name w:val="A4003227337A4A30B32C3497DA4A1271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6F69C02AE26946EFA4EA433F8A5937CD2">
    <w:name w:val="6F69C02AE26946EFA4EA433F8A5937CD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DE0DA563F99E4E508D539CEDA6C657431">
    <w:name w:val="DE0DA563F99E4E508D539CEDA6C657431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AC737F8CDB2F47F282D837D4A3FD59472">
    <w:name w:val="AC737F8CDB2F47F282D837D4A3FD59472"/>
    <w:rsid w:val="005A440E"/>
    <w:rPr>
      <w:rFonts w:ascii="Century Gothic" w:eastAsiaTheme="minorHAnsi" w:hAnsi="Century Gothic"/>
      <w:kern w:val="0"/>
      <w:sz w:val="20"/>
      <w14:ligatures w14:val="none"/>
    </w:rPr>
  </w:style>
  <w:style w:type="paragraph" w:customStyle="1" w:styleId="B015337C7ED646D3869D04C76324CDBA">
    <w:name w:val="B015337C7ED646D3869D04C76324CDBA"/>
    <w:rsid w:val="005A440E"/>
    <w:pPr>
      <w:spacing w:line="278" w:lineRule="auto"/>
    </w:pPr>
    <w:rPr>
      <w:sz w:val="24"/>
      <w:szCs w:val="24"/>
    </w:rPr>
  </w:style>
  <w:style w:type="paragraph" w:customStyle="1" w:styleId="FA4B03F9EE6341EE97795FE69D83E486">
    <w:name w:val="FA4B03F9EE6341EE97795FE69D83E486"/>
    <w:rsid w:val="005A440E"/>
    <w:pPr>
      <w:spacing w:line="278" w:lineRule="auto"/>
    </w:pPr>
    <w:rPr>
      <w:sz w:val="24"/>
      <w:szCs w:val="24"/>
    </w:rPr>
  </w:style>
  <w:style w:type="paragraph" w:customStyle="1" w:styleId="E88E4181DBC7493CA743A1B136DA90D3">
    <w:name w:val="E88E4181DBC7493CA743A1B136DA90D3"/>
    <w:rsid w:val="005A440E"/>
    <w:pPr>
      <w:spacing w:line="278" w:lineRule="auto"/>
    </w:pPr>
    <w:rPr>
      <w:sz w:val="24"/>
      <w:szCs w:val="24"/>
    </w:rPr>
  </w:style>
  <w:style w:type="paragraph" w:customStyle="1" w:styleId="53F9204F7A424468B5D3A3A3B0BD5E70">
    <w:name w:val="53F9204F7A424468B5D3A3A3B0BD5E70"/>
    <w:rsid w:val="005A440E"/>
    <w:pPr>
      <w:spacing w:line="278" w:lineRule="auto"/>
    </w:pPr>
    <w:rPr>
      <w:sz w:val="24"/>
      <w:szCs w:val="24"/>
    </w:rPr>
  </w:style>
  <w:style w:type="paragraph" w:customStyle="1" w:styleId="DF676E2278634FDDAC92E5028BB0A926">
    <w:name w:val="DF676E2278634FDDAC92E5028BB0A926"/>
    <w:rsid w:val="005A440E"/>
    <w:pPr>
      <w:spacing w:line="278" w:lineRule="auto"/>
    </w:pPr>
    <w:rPr>
      <w:sz w:val="24"/>
      <w:szCs w:val="24"/>
    </w:rPr>
  </w:style>
  <w:style w:type="paragraph" w:customStyle="1" w:styleId="AAFBDAE17DE241FEA24967C852726AA2">
    <w:name w:val="AAFBDAE17DE241FEA24967C852726AA2"/>
    <w:rsid w:val="005A440E"/>
    <w:pPr>
      <w:spacing w:line="278" w:lineRule="auto"/>
    </w:pPr>
    <w:rPr>
      <w:sz w:val="24"/>
      <w:szCs w:val="24"/>
    </w:rPr>
  </w:style>
  <w:style w:type="paragraph" w:customStyle="1" w:styleId="AF7659A7331244069A6F9B4B0B58B850">
    <w:name w:val="AF7659A7331244069A6F9B4B0B58B850"/>
    <w:rsid w:val="005A440E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</Template>
  <TotalTime>15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7</cp:revision>
  <dcterms:created xsi:type="dcterms:W3CDTF">2025-01-03T17:44:00Z</dcterms:created>
  <dcterms:modified xsi:type="dcterms:W3CDTF">2026-03-05T22:13:00Z</dcterms:modified>
</cp:coreProperties>
</file>